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79876" w14:textId="14E0D550" w:rsidR="00C52BB7" w:rsidRPr="00AA331D" w:rsidRDefault="00C52BB7">
      <w:pPr>
        <w:rPr>
          <w:strike/>
        </w:rPr>
      </w:pPr>
    </w:p>
    <w:p w14:paraId="6E403BEB" w14:textId="77777777" w:rsidR="00C52BB7" w:rsidRDefault="00C52BB7" w:rsidP="00C52BB7">
      <w:pPr>
        <w:pStyle w:val="Standard"/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CA63606" wp14:editId="1F7366DD">
            <wp:simplePos x="0" y="0"/>
            <wp:positionH relativeFrom="column">
              <wp:posOffset>55880</wp:posOffset>
            </wp:positionH>
            <wp:positionV relativeFrom="paragraph">
              <wp:posOffset>124460</wp:posOffset>
            </wp:positionV>
            <wp:extent cx="2830830" cy="687705"/>
            <wp:effectExtent l="0" t="0" r="7620" b="0"/>
            <wp:wrapTight wrapText="bothSides">
              <wp:wrapPolygon edited="0">
                <wp:start x="0" y="0"/>
                <wp:lineTo x="0" y="20942"/>
                <wp:lineTo x="21513" y="20942"/>
                <wp:lineTo x="21513" y="0"/>
                <wp:lineTo x="0" y="0"/>
              </wp:wrapPolygon>
            </wp:wrapTight>
            <wp:docPr id="1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141D005" w14:textId="595712A8" w:rsidR="00C52BB7" w:rsidRPr="007F3B44" w:rsidRDefault="007F3B44" w:rsidP="007F3B44">
      <w:pPr>
        <w:pStyle w:val="Standard"/>
        <w:jc w:val="right"/>
        <w:rPr>
          <w:rFonts w:ascii="Arial" w:hAnsi="Arial" w:cs="Arial"/>
          <w:bCs/>
          <w:i/>
          <w:sz w:val="32"/>
          <w:szCs w:val="32"/>
          <w:u w:val="single"/>
        </w:rPr>
      </w:pPr>
      <w:r w:rsidRPr="007F3B44">
        <w:rPr>
          <w:rFonts w:ascii="Arial" w:hAnsi="Arial" w:cs="Arial"/>
          <w:bCs/>
          <w:i/>
          <w:sz w:val="32"/>
          <w:szCs w:val="32"/>
          <w:u w:val="single"/>
        </w:rPr>
        <w:t>Действует с 20.04.2026</w:t>
      </w:r>
    </w:p>
    <w:p w14:paraId="64732180" w14:textId="77777777" w:rsidR="003310BA" w:rsidRDefault="003310BA" w:rsidP="00C52BB7">
      <w:pPr>
        <w:pStyle w:val="Standard"/>
        <w:jc w:val="center"/>
        <w:rPr>
          <w:rFonts w:ascii="Arial" w:hAnsi="Arial" w:cs="Arial"/>
          <w:b/>
          <w:bCs/>
          <w:sz w:val="40"/>
          <w:szCs w:val="40"/>
        </w:rPr>
      </w:pPr>
    </w:p>
    <w:p w14:paraId="2FD91E11" w14:textId="77777777" w:rsidR="003310BA" w:rsidRDefault="003310BA" w:rsidP="00C52BB7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D607B6" w14:textId="77777777" w:rsidR="00C52BB7" w:rsidRDefault="00C52BB7" w:rsidP="00C52BB7">
      <w:pPr>
        <w:pStyle w:val="Standard"/>
        <w:jc w:val="right"/>
      </w:pPr>
      <w:r w:rsidRPr="009E7EF1">
        <w:rPr>
          <w:rFonts w:ascii="Arial" w:hAnsi="Arial" w:cs="Arial"/>
          <w:b/>
          <w:bCs/>
          <w:sz w:val="28"/>
          <w:szCs w:val="28"/>
        </w:rPr>
        <w:t>РАСПИСАНИЕ ГРУППОВЫХ ПРОГРАММ</w:t>
      </w:r>
      <w:r w:rsidRPr="009E7EF1">
        <w:rPr>
          <w:sz w:val="28"/>
          <w:szCs w:val="28"/>
        </w:rPr>
        <w:t xml:space="preserve"> </w:t>
      </w:r>
      <w:r w:rsidRPr="0090323A">
        <w:rPr>
          <w:rFonts w:ascii="Arial" w:hAnsi="Arial" w:cs="Arial"/>
          <w:b/>
          <w:bCs/>
          <w:i/>
          <w:iCs/>
          <w:sz w:val="40"/>
          <w:szCs w:val="40"/>
        </w:rPr>
        <w:t>«</w:t>
      </w:r>
      <w:r w:rsidRPr="0090323A">
        <w:rPr>
          <w:rFonts w:ascii="Arial" w:hAnsi="Arial" w:cs="Arial"/>
          <w:b/>
          <w:bCs/>
          <w:i/>
          <w:iCs/>
          <w:sz w:val="40"/>
          <w:szCs w:val="40"/>
          <w:lang w:val="en-US"/>
        </w:rPr>
        <w:t>SOKOL</w:t>
      </w:r>
      <w:r w:rsidRPr="0090323A">
        <w:rPr>
          <w:rFonts w:ascii="Arial" w:hAnsi="Arial" w:cs="Arial"/>
          <w:b/>
          <w:bCs/>
          <w:i/>
          <w:iCs/>
          <w:sz w:val="40"/>
          <w:szCs w:val="40"/>
        </w:rPr>
        <w:t>-2»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на </w:t>
      </w:r>
      <w:proofErr w:type="spellStart"/>
      <w:r>
        <w:rPr>
          <w:rFonts w:ascii="Arial" w:hAnsi="Arial" w:cs="Arial"/>
          <w:b/>
          <w:bCs/>
          <w:i/>
          <w:iCs/>
          <w:sz w:val="28"/>
          <w:szCs w:val="28"/>
        </w:rPr>
        <w:t>К.Либкнехта</w:t>
      </w:r>
      <w:proofErr w:type="spellEnd"/>
      <w:r w:rsidRPr="009E7EF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9E7EF1">
        <w:rPr>
          <w:rFonts w:ascii="Arial" w:hAnsi="Arial" w:cs="Arial"/>
          <w:b/>
          <w:bCs/>
          <w:i/>
          <w:iCs/>
          <w:sz w:val="30"/>
          <w:szCs w:val="30"/>
        </w:rPr>
        <w:t>тел.</w:t>
      </w:r>
      <w:r>
        <w:rPr>
          <w:rFonts w:ascii="Arial" w:hAnsi="Arial" w:cs="Arial"/>
          <w:b/>
          <w:bCs/>
          <w:i/>
          <w:iCs/>
          <w:sz w:val="30"/>
          <w:szCs w:val="30"/>
        </w:rPr>
        <w:t>73-73-53</w:t>
      </w:r>
    </w:p>
    <w:p w14:paraId="51F2BE49" w14:textId="77777777" w:rsidR="00C52BB7" w:rsidRDefault="00C52BB7" w:rsidP="00C52BB7">
      <w:pPr>
        <w:pStyle w:val="Standard"/>
      </w:pP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</w:t>
      </w:r>
      <w:r w:rsidRPr="009E7EF1"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</w:p>
    <w:tbl>
      <w:tblPr>
        <w:tblW w:w="15595" w:type="dxa"/>
        <w:tblInd w:w="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4"/>
        <w:gridCol w:w="2148"/>
        <w:gridCol w:w="2237"/>
        <w:gridCol w:w="2267"/>
        <w:gridCol w:w="2207"/>
        <w:gridCol w:w="2355"/>
        <w:gridCol w:w="2277"/>
      </w:tblGrid>
      <w:tr w:rsidR="00C52BB7" w14:paraId="2AC34545" w14:textId="77777777" w:rsidTr="004B0F78">
        <w:trPr>
          <w:cantSplit/>
          <w:trHeight w:val="345"/>
        </w:trPr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AE962" w14:textId="77777777" w:rsidR="00C52BB7" w:rsidRPr="00F05E41" w:rsidRDefault="00C52BB7" w:rsidP="004B0F78">
            <w:pPr>
              <w:pStyle w:val="TableContents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 w:rsidRPr="00F05E41">
              <w:rPr>
                <w:i/>
                <w:iCs/>
                <w:sz w:val="20"/>
                <w:szCs w:val="20"/>
              </w:rPr>
              <w:t>ПОНЕДЕЛЬНИК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83FE6" w14:textId="77777777" w:rsidR="00C52BB7" w:rsidRPr="00F05E41" w:rsidRDefault="00C52BB7" w:rsidP="004B0F78">
            <w:pPr>
              <w:pStyle w:val="TableContents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 w:rsidRPr="00F05E41">
              <w:rPr>
                <w:i/>
                <w:iCs/>
                <w:sz w:val="20"/>
                <w:szCs w:val="20"/>
              </w:rPr>
              <w:t>ВТОРНИК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83897" w14:textId="77777777" w:rsidR="00C52BB7" w:rsidRPr="00F05E41" w:rsidRDefault="00C52BB7" w:rsidP="004B0F78">
            <w:pPr>
              <w:pStyle w:val="TableContents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 w:rsidRPr="00F05E41">
              <w:rPr>
                <w:i/>
                <w:iCs/>
                <w:sz w:val="20"/>
                <w:szCs w:val="20"/>
              </w:rPr>
              <w:t>СРЕДА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BFD11F" w14:textId="77777777" w:rsidR="00C52BB7" w:rsidRPr="00F05E41" w:rsidRDefault="00C52BB7" w:rsidP="004B0F78">
            <w:pPr>
              <w:pStyle w:val="TableContents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 w:rsidRPr="00F05E41">
              <w:rPr>
                <w:i/>
                <w:iCs/>
                <w:sz w:val="20"/>
                <w:szCs w:val="20"/>
              </w:rPr>
              <w:t>ЧЕТВЕРГ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66B0D" w14:textId="77777777" w:rsidR="00C52BB7" w:rsidRPr="00F05E41" w:rsidRDefault="00C52BB7" w:rsidP="004B0F78">
            <w:pPr>
              <w:pStyle w:val="TableContents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 w:rsidRPr="00F05E41">
              <w:rPr>
                <w:i/>
                <w:iCs/>
                <w:sz w:val="20"/>
                <w:szCs w:val="20"/>
              </w:rPr>
              <w:t>ПЯТНИЦА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05B4EE" w14:textId="77777777" w:rsidR="00C52BB7" w:rsidRPr="00F05E41" w:rsidRDefault="00C52BB7" w:rsidP="004B0F78">
            <w:pPr>
              <w:pStyle w:val="TableContents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 w:rsidRPr="00F05E41">
              <w:rPr>
                <w:i/>
                <w:iCs/>
                <w:sz w:val="20"/>
                <w:szCs w:val="20"/>
              </w:rPr>
              <w:t>СУББОТА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AD4D1" w14:textId="77777777" w:rsidR="00C52BB7" w:rsidRPr="00F05E41" w:rsidRDefault="00C52BB7" w:rsidP="004B0F78">
            <w:pPr>
              <w:pStyle w:val="TableContents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 w:rsidRPr="00F05E41">
              <w:rPr>
                <w:i/>
                <w:iCs/>
                <w:sz w:val="20"/>
                <w:szCs w:val="20"/>
              </w:rPr>
              <w:t>ВОСКРЕСЕНЬЕ</w:t>
            </w:r>
          </w:p>
        </w:tc>
      </w:tr>
      <w:tr w:rsidR="00C52BB7" w14:paraId="1481B4F9" w14:textId="77777777" w:rsidTr="00D83DCB">
        <w:trPr>
          <w:cantSplit/>
          <w:trHeight w:val="1348"/>
        </w:trPr>
        <w:tc>
          <w:tcPr>
            <w:tcW w:w="21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53EC3" w14:textId="4BD47F6F" w:rsidR="00C52BB7" w:rsidRPr="00115900" w:rsidRDefault="00AC7D3A" w:rsidP="004B0F78">
            <w:pPr>
              <w:pStyle w:val="TableContents"/>
              <w:snapToGrid w:val="0"/>
              <w:jc w:val="right"/>
              <w:rPr>
                <w:strike/>
              </w:rPr>
            </w:pPr>
            <w:r w:rsidRPr="00115900">
              <w:t>13:00</w:t>
            </w:r>
          </w:p>
          <w:p w14:paraId="6A68349F" w14:textId="00642650" w:rsidR="00C52BB7" w:rsidRPr="00D83DCB" w:rsidRDefault="00D44F5C" w:rsidP="00D83DCB">
            <w:pPr>
              <w:pStyle w:val="TableContents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Функциональный тренинг</w:t>
            </w:r>
          </w:p>
          <w:p w14:paraId="3AB79C9E" w14:textId="3A0F1B9A" w:rsidR="00C52BB7" w:rsidRPr="00C241F4" w:rsidRDefault="003E3C9C" w:rsidP="004B0F78">
            <w:pPr>
              <w:pStyle w:val="TableContents"/>
              <w:tabs>
                <w:tab w:val="left" w:pos="1920"/>
              </w:tabs>
              <w:snapToGrid w:val="0"/>
              <w:ind w:left="5" w:right="65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Калинина А.    </w:t>
            </w:r>
            <w:r w:rsidR="00EB47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52BB7" w:rsidRPr="00C241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55мин.</w:t>
            </w:r>
          </w:p>
        </w:tc>
        <w:tc>
          <w:tcPr>
            <w:tcW w:w="2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01F9C" w14:textId="77777777" w:rsidR="00C52BB7" w:rsidRPr="00D47598" w:rsidRDefault="00C52BB7" w:rsidP="004B0F78">
            <w:pPr>
              <w:pStyle w:val="TableContents"/>
              <w:snapToGrid w:val="0"/>
              <w:jc w:val="right"/>
            </w:pPr>
            <w:r w:rsidRPr="00D47598">
              <w:t>10.00</w:t>
            </w:r>
          </w:p>
          <w:p w14:paraId="73BAA212" w14:textId="4CDD73E8" w:rsidR="00824B8F" w:rsidRPr="007979CE" w:rsidRDefault="007979CE" w:rsidP="007979CE">
            <w:pPr>
              <w:pStyle w:val="TableContents"/>
              <w:tabs>
                <w:tab w:val="left" w:pos="1905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Адаптивная гимнастика</w:t>
            </w:r>
          </w:p>
          <w:p w14:paraId="45BF1670" w14:textId="77777777" w:rsidR="00824B8F" w:rsidRDefault="00824B8F" w:rsidP="004B0F78">
            <w:pPr>
              <w:pStyle w:val="TableContents"/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  <w:p w14:paraId="2A62CEBE" w14:textId="17336768" w:rsidR="00C52BB7" w:rsidRDefault="00C52BB7" w:rsidP="008B7A44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Шумакова Ю   </w:t>
            </w:r>
            <w:r w:rsidR="008B7A44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 xml:space="preserve"> мин.</w:t>
            </w:r>
          </w:p>
        </w:tc>
        <w:tc>
          <w:tcPr>
            <w:tcW w:w="22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223B2" w14:textId="12DD1D05" w:rsidR="00C52BB7" w:rsidRPr="00115900" w:rsidRDefault="00AC7D3A" w:rsidP="004B0F78">
            <w:pPr>
              <w:pStyle w:val="Standard"/>
              <w:snapToGrid w:val="0"/>
              <w:jc w:val="right"/>
              <w:rPr>
                <w:strike/>
              </w:rPr>
            </w:pPr>
            <w:r w:rsidRPr="00115900">
              <w:t>13:00</w:t>
            </w:r>
          </w:p>
          <w:p w14:paraId="6BB97BA2" w14:textId="77777777" w:rsidR="00D44F5C" w:rsidRDefault="00D44F5C" w:rsidP="00D44F5C">
            <w:pPr>
              <w:pStyle w:val="TableContents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Функциональный тренинг</w:t>
            </w:r>
          </w:p>
          <w:p w14:paraId="6D185340" w14:textId="77777777" w:rsidR="007979CE" w:rsidRPr="007979CE" w:rsidRDefault="007979CE" w:rsidP="00D44F5C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6DA11EE" w14:textId="0FE6E409" w:rsidR="00C52BB7" w:rsidRPr="00C241F4" w:rsidRDefault="003E3C9C" w:rsidP="004B0F78">
            <w:pPr>
              <w:pStyle w:val="TableContents"/>
              <w:snapToGrid w:val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Калинина А.        </w:t>
            </w:r>
            <w:r w:rsidR="00C52BB7" w:rsidRPr="00C241F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 мин</w:t>
            </w:r>
          </w:p>
        </w:tc>
        <w:tc>
          <w:tcPr>
            <w:tcW w:w="22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E89A9" w14:textId="77777777" w:rsidR="00C52BB7" w:rsidRPr="00D47598" w:rsidRDefault="00C52BB7" w:rsidP="004B0F78">
            <w:pPr>
              <w:pStyle w:val="TableContents"/>
              <w:snapToGrid w:val="0"/>
              <w:jc w:val="right"/>
            </w:pPr>
            <w:r w:rsidRPr="00D47598">
              <w:t>10.00</w:t>
            </w:r>
          </w:p>
          <w:p w14:paraId="2E3ECF0F" w14:textId="3028387D" w:rsidR="00D83DCB" w:rsidRDefault="007979CE" w:rsidP="007979CE">
            <w:pPr>
              <w:pStyle w:val="TableContents"/>
              <w:tabs>
                <w:tab w:val="left" w:pos="1905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Адаптивная гимнастика</w:t>
            </w:r>
          </w:p>
          <w:p w14:paraId="120BE336" w14:textId="77777777" w:rsidR="007979CE" w:rsidRPr="007979CE" w:rsidRDefault="007979CE" w:rsidP="007979CE">
            <w:pPr>
              <w:pStyle w:val="TableContents"/>
              <w:tabs>
                <w:tab w:val="left" w:pos="1905"/>
              </w:tabs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122FEB7" w14:textId="2B0474DD" w:rsidR="00C52BB7" w:rsidRDefault="00C52BB7" w:rsidP="008B7A44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Шумакова Ю.     </w:t>
            </w:r>
            <w:r w:rsidR="008B7A44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 xml:space="preserve"> мин.</w:t>
            </w: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26942" w14:textId="65AEDEB7" w:rsidR="00C52BB7" w:rsidRPr="00BE7FB5" w:rsidRDefault="00C52BB7" w:rsidP="00EB47B3">
            <w:pPr>
              <w:pStyle w:val="TableContents"/>
              <w:snapToGrid w:val="0"/>
              <w:jc w:val="right"/>
              <w:rPr>
                <w:color w:val="000000"/>
              </w:rPr>
            </w:pPr>
            <w:r w:rsidRPr="00115900">
              <w:rPr>
                <w:color w:val="000000"/>
                <w:sz w:val="16"/>
                <w:szCs w:val="16"/>
              </w:rPr>
              <w:t xml:space="preserve">    </w:t>
            </w:r>
            <w:r w:rsidR="00052520" w:rsidRPr="00BE7FB5">
              <w:t>1</w:t>
            </w:r>
            <w:r w:rsidR="009A71D7">
              <w:t>3:0</w:t>
            </w:r>
            <w:r w:rsidR="00AC7D3A" w:rsidRPr="00BE7FB5">
              <w:t>0</w:t>
            </w:r>
          </w:p>
          <w:p w14:paraId="62F1AE6D" w14:textId="3A9A50A2" w:rsidR="00C52BB7" w:rsidRPr="00D83DCB" w:rsidRDefault="00D44F5C" w:rsidP="00D83DCB">
            <w:pPr>
              <w:pStyle w:val="TableContents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Функциональный тренинг</w:t>
            </w:r>
          </w:p>
          <w:p w14:paraId="6CBD6A4E" w14:textId="167770BB" w:rsidR="00C52BB7" w:rsidRDefault="003E3C9C" w:rsidP="004B0F78">
            <w:pPr>
              <w:pStyle w:val="TableContents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Калинина А.     </w:t>
            </w:r>
            <w:r w:rsidR="00C52BB7" w:rsidRPr="00023CF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 мин.</w:t>
            </w:r>
          </w:p>
        </w:tc>
        <w:tc>
          <w:tcPr>
            <w:tcW w:w="2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422F4" w14:textId="77777777" w:rsidR="00C52BB7" w:rsidRPr="00272670" w:rsidRDefault="00C52BB7" w:rsidP="004B0F78">
            <w:pPr>
              <w:pStyle w:val="TableContents"/>
              <w:snapToGrid w:val="0"/>
              <w:jc w:val="center"/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</w:t>
            </w:r>
            <w:r w:rsidRPr="00272670">
              <w:rPr>
                <w:color w:val="000000"/>
              </w:rPr>
              <w:t>9</w:t>
            </w:r>
            <w:r>
              <w:rPr>
                <w:color w:val="000000"/>
              </w:rPr>
              <w:t>.50</w:t>
            </w:r>
          </w:p>
          <w:p w14:paraId="68DDC4C7" w14:textId="77777777" w:rsidR="00C52BB7" w:rsidRPr="00272670" w:rsidRDefault="00C52BB7" w:rsidP="004B0F78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BODY</w:t>
            </w:r>
            <w:r w:rsidRPr="00272670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FLEX</w:t>
            </w:r>
          </w:p>
          <w:p w14:paraId="138CB565" w14:textId="51985236" w:rsidR="003310BA" w:rsidRDefault="00376049" w:rsidP="004B0F7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(платно </w:t>
            </w:r>
            <w:r w:rsidR="00FB2F3C">
              <w:rPr>
                <w:b/>
                <w:bCs/>
                <w:sz w:val="20"/>
                <w:szCs w:val="20"/>
              </w:rPr>
              <w:t>4</w:t>
            </w:r>
            <w:r w:rsidR="00C52BB7">
              <w:rPr>
                <w:b/>
                <w:bCs/>
                <w:sz w:val="20"/>
                <w:szCs w:val="20"/>
              </w:rPr>
              <w:t>00 руб</w:t>
            </w:r>
            <w:r w:rsidR="007C32CD">
              <w:rPr>
                <w:b/>
                <w:bCs/>
                <w:sz w:val="20"/>
                <w:szCs w:val="20"/>
              </w:rPr>
              <w:t>.</w:t>
            </w:r>
          </w:p>
          <w:p w14:paraId="1ED2F3D7" w14:textId="132946E0" w:rsidR="00C52BB7" w:rsidRPr="00D47598" w:rsidRDefault="003310BA" w:rsidP="004B0F7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оплата наличными</w:t>
            </w:r>
            <w:r w:rsidR="00C52BB7">
              <w:rPr>
                <w:b/>
                <w:bCs/>
                <w:sz w:val="20"/>
                <w:szCs w:val="20"/>
              </w:rPr>
              <w:t>)</w:t>
            </w:r>
          </w:p>
          <w:p w14:paraId="66946AD0" w14:textId="265A7227" w:rsidR="00C52BB7" w:rsidRPr="00D83DCB" w:rsidRDefault="00C52BB7" w:rsidP="00D83DCB">
            <w:pPr>
              <w:pStyle w:val="TableContents"/>
              <w:snapToGrid w:val="0"/>
              <w:rPr>
                <w:color w:val="000000"/>
                <w:sz w:val="20"/>
                <w:szCs w:val="20"/>
              </w:rPr>
            </w:pPr>
            <w:r w:rsidRPr="006A333D">
              <w:rPr>
                <w:color w:val="000000"/>
                <w:sz w:val="20"/>
                <w:szCs w:val="20"/>
              </w:rPr>
              <w:t>Степанова С</w:t>
            </w:r>
            <w:r w:rsidR="006A333D">
              <w:rPr>
                <w:color w:val="000000"/>
                <w:sz w:val="20"/>
                <w:szCs w:val="20"/>
              </w:rPr>
              <w:t>.</w:t>
            </w:r>
            <w:r w:rsidRPr="006A333D">
              <w:rPr>
                <w:color w:val="000000"/>
                <w:sz w:val="20"/>
                <w:szCs w:val="20"/>
              </w:rPr>
              <w:t xml:space="preserve">          70 мин</w:t>
            </w:r>
          </w:p>
        </w:tc>
        <w:tc>
          <w:tcPr>
            <w:tcW w:w="2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FAB40" w14:textId="6C21F10E" w:rsidR="001972DC" w:rsidRPr="009E7C85" w:rsidRDefault="009A71D7" w:rsidP="001972DC">
            <w:pPr>
              <w:pStyle w:val="Standard"/>
              <w:snapToGrid w:val="0"/>
              <w:jc w:val="right"/>
              <w:rPr>
                <w:rFonts w:eastAsia="Times New Roman" w:cs="Times New Roman"/>
                <w:strike/>
                <w:lang w:eastAsia="ru-RU"/>
              </w:rPr>
            </w:pPr>
            <w:r w:rsidRPr="009E7C85">
              <w:rPr>
                <w:rFonts w:eastAsia="Times New Roman" w:cs="Times New Roman"/>
                <w:lang w:eastAsia="ru-RU"/>
              </w:rPr>
              <w:t>15</w:t>
            </w:r>
            <w:r w:rsidR="001972DC" w:rsidRPr="009E7C85">
              <w:rPr>
                <w:rFonts w:eastAsia="Times New Roman" w:cs="Times New Roman"/>
                <w:lang w:eastAsia="ru-RU"/>
              </w:rPr>
              <w:t xml:space="preserve">.30                               </w:t>
            </w:r>
          </w:p>
          <w:p w14:paraId="36E984ED" w14:textId="77777777" w:rsidR="001972DC" w:rsidRPr="007C32CD" w:rsidRDefault="001972DC" w:rsidP="001972DC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7C32CD">
              <w:rPr>
                <w:rFonts w:cs="Times New Roman"/>
                <w:b/>
                <w:bCs/>
              </w:rPr>
              <w:t>ЕДИНОБОРСТВА</w:t>
            </w:r>
          </w:p>
          <w:p w14:paraId="6040665E" w14:textId="3EF8DC51" w:rsidR="003310BA" w:rsidRDefault="00376049" w:rsidP="001972DC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(платно-</w:t>
            </w:r>
            <w:r w:rsidR="00FB2F3C"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="001972DC" w:rsidRPr="007C32CD">
              <w:rPr>
                <w:rFonts w:cs="Times New Roman"/>
                <w:b/>
                <w:bCs/>
                <w:sz w:val="20"/>
                <w:szCs w:val="20"/>
              </w:rPr>
              <w:t>00р.</w:t>
            </w:r>
          </w:p>
          <w:p w14:paraId="379D474C" w14:textId="2F197921" w:rsidR="001972DC" w:rsidRPr="007C32CD" w:rsidRDefault="003310BA" w:rsidP="001972DC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оплата наличными</w:t>
            </w:r>
            <w:r w:rsidR="001972DC" w:rsidRPr="007C32CD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  <w:p w14:paraId="0081F431" w14:textId="27C5083A" w:rsidR="00C52BB7" w:rsidRDefault="001972DC" w:rsidP="001972DC">
            <w:pPr>
              <w:pStyle w:val="TableContents"/>
              <w:snapToGrid w:val="0"/>
              <w:ind w:right="65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C32CD">
              <w:rPr>
                <w:rFonts w:eastAsia="Times New Roman" w:cs="Times New Roman"/>
                <w:sz w:val="20"/>
                <w:szCs w:val="20"/>
                <w:lang w:eastAsia="ru-RU"/>
              </w:rPr>
              <w:t>Абросимов В.      90 мин</w:t>
            </w:r>
          </w:p>
        </w:tc>
      </w:tr>
      <w:tr w:rsidR="008714EE" w14:paraId="311A2347" w14:textId="77777777" w:rsidTr="00052520">
        <w:trPr>
          <w:cantSplit/>
          <w:trHeight w:val="1080"/>
        </w:trPr>
        <w:tc>
          <w:tcPr>
            <w:tcW w:w="21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87EA3" w14:textId="3D3F813B" w:rsidR="008714EE" w:rsidRPr="00272670" w:rsidRDefault="008714EE" w:rsidP="008714EE">
            <w:pPr>
              <w:pStyle w:val="Standard"/>
              <w:snapToGrid w:val="0"/>
              <w:jc w:val="right"/>
            </w:pPr>
            <w:r w:rsidRPr="00272670">
              <w:rPr>
                <w:b/>
                <w:bCs/>
                <w:color w:val="000000"/>
              </w:rPr>
              <w:t xml:space="preserve"> </w:t>
            </w:r>
            <w:r w:rsidRPr="00272670">
              <w:t>18:1</w:t>
            </w:r>
            <w:r>
              <w:t>0</w:t>
            </w:r>
          </w:p>
          <w:p w14:paraId="13EF11D1" w14:textId="77777777" w:rsidR="008714EE" w:rsidRPr="00272670" w:rsidRDefault="008714EE" w:rsidP="008714EE">
            <w:pPr>
              <w:pStyle w:val="TableContents"/>
              <w:snapToGrid w:val="0"/>
              <w:jc w:val="center"/>
              <w:rPr>
                <w:b/>
                <w:bCs/>
                <w:color w:val="000000"/>
              </w:rPr>
            </w:pPr>
            <w:r w:rsidRPr="00272670">
              <w:rPr>
                <w:b/>
                <w:bCs/>
                <w:color w:val="000000"/>
                <w:lang w:val="en-US"/>
              </w:rPr>
              <w:t>YOGA</w:t>
            </w:r>
          </w:p>
          <w:p w14:paraId="558B2B95" w14:textId="77777777" w:rsidR="008714EE" w:rsidRPr="00272670" w:rsidRDefault="008714EE" w:rsidP="008714EE">
            <w:pPr>
              <w:pStyle w:val="TableContents"/>
              <w:tabs>
                <w:tab w:val="left" w:pos="1905"/>
              </w:tabs>
              <w:jc w:val="center"/>
              <w:rPr>
                <w:b/>
                <w:bCs/>
                <w:color w:val="000000"/>
              </w:rPr>
            </w:pPr>
            <w:r w:rsidRPr="00272670">
              <w:rPr>
                <w:b/>
                <w:bCs/>
                <w:color w:val="000000"/>
              </w:rPr>
              <w:t>для начинающих</w:t>
            </w:r>
          </w:p>
          <w:p w14:paraId="5713D6DB" w14:textId="6CA0252C" w:rsidR="008714EE" w:rsidRPr="00272670" w:rsidRDefault="004A1E65" w:rsidP="008714EE">
            <w:pPr>
              <w:pStyle w:val="TableContents"/>
              <w:tabs>
                <w:tab w:val="left" w:pos="1905"/>
              </w:tabs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Докторова Т.   60</w:t>
            </w:r>
            <w:r w:rsidR="008714EE" w:rsidRPr="00272670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мин</w:t>
            </w:r>
          </w:p>
        </w:tc>
        <w:tc>
          <w:tcPr>
            <w:tcW w:w="2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27F09" w14:textId="3BCF4D80" w:rsidR="00115900" w:rsidRPr="00272670" w:rsidRDefault="00115900" w:rsidP="00115900">
            <w:pPr>
              <w:pStyle w:val="TableContents"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17.15</w:t>
            </w:r>
          </w:p>
          <w:p w14:paraId="279A98EC" w14:textId="2E2B337B" w:rsidR="00115900" w:rsidRPr="00115900" w:rsidRDefault="00115900" w:rsidP="00115900">
            <w:pPr>
              <w:pStyle w:val="TableContents"/>
              <w:tabs>
                <w:tab w:val="left" w:pos="1905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Адаптивная гимнастика</w:t>
            </w:r>
          </w:p>
          <w:p w14:paraId="74E579DF" w14:textId="5EC57861" w:rsidR="008714EE" w:rsidRPr="00950CF6" w:rsidRDefault="009912E1" w:rsidP="00115900">
            <w:pPr>
              <w:rPr>
                <w:strike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Екатерина</w:t>
            </w:r>
            <w:r w:rsidR="00115900" w:rsidRPr="002726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       55 мин.</w:t>
            </w:r>
          </w:p>
        </w:tc>
        <w:tc>
          <w:tcPr>
            <w:tcW w:w="22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EBF4A" w14:textId="77777777" w:rsidR="008714EE" w:rsidRPr="00272670" w:rsidRDefault="008714EE" w:rsidP="008714EE">
            <w:pPr>
              <w:pStyle w:val="TableContents"/>
              <w:snapToGrid w:val="0"/>
              <w:rPr>
                <w:color w:val="000000"/>
              </w:rPr>
            </w:pPr>
            <w:r w:rsidRPr="00272670">
              <w:rPr>
                <w:color w:val="000000"/>
                <w:sz w:val="16"/>
                <w:szCs w:val="16"/>
              </w:rPr>
              <w:t xml:space="preserve">                                     </w:t>
            </w:r>
            <w:r w:rsidRPr="0027267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72670">
              <w:t>18:1</w:t>
            </w:r>
            <w:r>
              <w:t>0</w:t>
            </w:r>
          </w:p>
          <w:p w14:paraId="2ADD2079" w14:textId="77777777" w:rsidR="008714EE" w:rsidRPr="00272670" w:rsidRDefault="008714EE" w:rsidP="008714EE">
            <w:pPr>
              <w:pStyle w:val="TableContents"/>
              <w:snapToGrid w:val="0"/>
              <w:jc w:val="center"/>
              <w:rPr>
                <w:b/>
                <w:bCs/>
                <w:color w:val="000000"/>
              </w:rPr>
            </w:pPr>
            <w:r w:rsidRPr="00272670">
              <w:rPr>
                <w:b/>
                <w:bCs/>
                <w:color w:val="000000"/>
                <w:lang w:val="en-US"/>
              </w:rPr>
              <w:t>YOGA</w:t>
            </w:r>
          </w:p>
          <w:p w14:paraId="00338A58" w14:textId="77777777" w:rsidR="008714EE" w:rsidRPr="00272670" w:rsidRDefault="008714EE" w:rsidP="008714EE">
            <w:pPr>
              <w:pStyle w:val="TableContents"/>
              <w:tabs>
                <w:tab w:val="left" w:pos="1905"/>
              </w:tabs>
              <w:jc w:val="center"/>
              <w:rPr>
                <w:b/>
                <w:bCs/>
                <w:color w:val="000000"/>
              </w:rPr>
            </w:pPr>
            <w:r w:rsidRPr="00272670">
              <w:rPr>
                <w:b/>
                <w:bCs/>
                <w:color w:val="000000"/>
              </w:rPr>
              <w:t>для начинающих</w:t>
            </w:r>
          </w:p>
          <w:p w14:paraId="1D1B3D7D" w14:textId="7785E290" w:rsidR="008714EE" w:rsidRPr="00272670" w:rsidRDefault="004A1E65" w:rsidP="008714EE">
            <w:pPr>
              <w:pStyle w:val="TableContents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Докторова Т.    60</w:t>
            </w:r>
            <w:r w:rsidR="008714EE" w:rsidRPr="00272670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мин</w:t>
            </w:r>
          </w:p>
        </w:tc>
        <w:tc>
          <w:tcPr>
            <w:tcW w:w="22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A6823" w14:textId="6E9B3303" w:rsidR="00115900" w:rsidRPr="00272670" w:rsidRDefault="00115900" w:rsidP="00115900">
            <w:pPr>
              <w:pStyle w:val="TableContents"/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17.15</w:t>
            </w:r>
          </w:p>
          <w:p w14:paraId="78632557" w14:textId="63A31318" w:rsidR="00115900" w:rsidRPr="00115900" w:rsidRDefault="00115900" w:rsidP="00115900">
            <w:pPr>
              <w:pStyle w:val="TableContents"/>
              <w:tabs>
                <w:tab w:val="left" w:pos="1905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Адаптивная гимнастика</w:t>
            </w:r>
          </w:p>
          <w:p w14:paraId="3B33B0E3" w14:textId="3EF64456" w:rsidR="008714EE" w:rsidRPr="00950CF6" w:rsidRDefault="009912E1" w:rsidP="00115900">
            <w:pPr>
              <w:pStyle w:val="TableContents"/>
              <w:snapToGrid w:val="0"/>
              <w:jc w:val="right"/>
              <w:rPr>
                <w:rFonts w:eastAsia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Екатерина   </w:t>
            </w:r>
            <w:r w:rsidR="00115900" w:rsidRPr="002726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      55 мин.</w:t>
            </w: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AA7E8" w14:textId="07685A3B" w:rsidR="00725DD9" w:rsidRDefault="00725DD9" w:rsidP="00725DD9">
            <w:pPr>
              <w:pStyle w:val="TableContents"/>
              <w:snapToGrid w:val="0"/>
              <w:jc w:val="right"/>
            </w:pPr>
            <w:r w:rsidRPr="00725DD9">
              <w:t>18:</w:t>
            </w:r>
            <w:r>
              <w:t>15</w:t>
            </w:r>
          </w:p>
          <w:p w14:paraId="31DF002B" w14:textId="77777777" w:rsidR="00725DD9" w:rsidRPr="00725DD9" w:rsidRDefault="00725DD9" w:rsidP="00725DD9">
            <w:pPr>
              <w:pStyle w:val="TableContents"/>
              <w:snapToGrid w:val="0"/>
              <w:jc w:val="right"/>
              <w:rPr>
                <w:rFonts w:eastAsia="Times New Roman" w:cs="Times New Roman"/>
                <w:strike/>
                <w:sz w:val="16"/>
                <w:szCs w:val="16"/>
                <w:lang w:eastAsia="ru-RU"/>
              </w:rPr>
            </w:pPr>
          </w:p>
          <w:p w14:paraId="06802BF9" w14:textId="7E23ADA5" w:rsidR="00725DD9" w:rsidRPr="00FB2F3C" w:rsidRDefault="00725DD9" w:rsidP="00725DD9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 w:eastAsia="ru-RU"/>
              </w:rPr>
              <w:t>BODY</w:t>
            </w:r>
            <w:r w:rsidRPr="00725DD9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lang w:val="en-US" w:eastAsia="ru-RU"/>
              </w:rPr>
              <w:t>SCULPT</w:t>
            </w:r>
          </w:p>
          <w:p w14:paraId="39C98A01" w14:textId="77777777" w:rsidR="00725DD9" w:rsidRDefault="00725DD9" w:rsidP="00725DD9">
            <w:pPr>
              <w:pStyle w:val="Standard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05C8DD0" w14:textId="628E41D3" w:rsidR="008714EE" w:rsidRPr="00725DD9" w:rsidRDefault="00725DD9" w:rsidP="00725DD9">
            <w:pPr>
              <w:pStyle w:val="Standard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Свиридова А.</w:t>
            </w:r>
            <w:r w:rsidRPr="00725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  55 мин.</w:t>
            </w:r>
          </w:p>
        </w:tc>
        <w:tc>
          <w:tcPr>
            <w:tcW w:w="2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90288" w14:textId="77777777" w:rsidR="008714EE" w:rsidRPr="00D47598" w:rsidRDefault="008714EE" w:rsidP="008714EE">
            <w:pPr>
              <w:pStyle w:val="TableContents"/>
              <w:snapToGrid w:val="0"/>
              <w:jc w:val="center"/>
            </w:pPr>
            <w:r w:rsidRPr="00725DD9">
              <w:rPr>
                <w:sz w:val="16"/>
                <w:szCs w:val="16"/>
              </w:rPr>
              <w:t xml:space="preserve"> </w:t>
            </w:r>
            <w:r w:rsidRPr="00725DD9">
              <w:rPr>
                <w:color w:val="000000"/>
                <w:sz w:val="16"/>
                <w:szCs w:val="16"/>
              </w:rPr>
              <w:t xml:space="preserve">                                    </w:t>
            </w:r>
            <w:r w:rsidRPr="00D47598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D47598">
              <w:rPr>
                <w:color w:val="000000"/>
              </w:rPr>
              <w:t>.00</w:t>
            </w:r>
          </w:p>
          <w:p w14:paraId="49A30E6C" w14:textId="77777777" w:rsidR="008714EE" w:rsidRPr="00D47598" w:rsidRDefault="008714EE" w:rsidP="008714EE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47598">
              <w:rPr>
                <w:b/>
                <w:bCs/>
              </w:rPr>
              <w:t>CALLANЕTIC</w:t>
            </w:r>
            <w:r w:rsidRPr="00D47598">
              <w:rPr>
                <w:b/>
                <w:bCs/>
                <w:lang w:val="en-US"/>
              </w:rPr>
              <w:t>S</w:t>
            </w:r>
          </w:p>
          <w:p w14:paraId="6C3DC21B" w14:textId="1CF8BE3F" w:rsidR="003310BA" w:rsidRDefault="00376049" w:rsidP="008714EE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(платно </w:t>
            </w:r>
            <w:r w:rsidR="00FB2F3C">
              <w:rPr>
                <w:b/>
                <w:bCs/>
                <w:sz w:val="20"/>
                <w:szCs w:val="20"/>
              </w:rPr>
              <w:t>4</w:t>
            </w:r>
            <w:bookmarkStart w:id="0" w:name="_GoBack"/>
            <w:bookmarkEnd w:id="0"/>
            <w:r w:rsidR="008714EE">
              <w:rPr>
                <w:b/>
                <w:bCs/>
                <w:sz w:val="20"/>
                <w:szCs w:val="20"/>
              </w:rPr>
              <w:t>00 руб</w:t>
            </w:r>
            <w:r w:rsidR="007C32CD">
              <w:rPr>
                <w:b/>
                <w:bCs/>
                <w:sz w:val="20"/>
                <w:szCs w:val="20"/>
              </w:rPr>
              <w:t>.</w:t>
            </w:r>
          </w:p>
          <w:p w14:paraId="0F6D2692" w14:textId="46B60131" w:rsidR="008714EE" w:rsidRPr="00D47598" w:rsidRDefault="003310BA" w:rsidP="008714EE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оплата наличными</w:t>
            </w:r>
            <w:r w:rsidR="008714EE">
              <w:rPr>
                <w:b/>
                <w:bCs/>
                <w:sz w:val="20"/>
                <w:szCs w:val="20"/>
              </w:rPr>
              <w:t>)</w:t>
            </w:r>
          </w:p>
          <w:p w14:paraId="242156DC" w14:textId="71210CF4" w:rsidR="008714EE" w:rsidRPr="006A333D" w:rsidRDefault="008714EE" w:rsidP="00725DD9">
            <w:pPr>
              <w:pStyle w:val="TableContents"/>
              <w:snapToGrid w:val="0"/>
              <w:rPr>
                <w:color w:val="000000"/>
                <w:sz w:val="20"/>
                <w:szCs w:val="20"/>
              </w:rPr>
            </w:pPr>
            <w:r w:rsidRPr="006A333D">
              <w:rPr>
                <w:color w:val="000000"/>
                <w:sz w:val="20"/>
                <w:szCs w:val="20"/>
              </w:rPr>
              <w:t>Степанова С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A333D">
              <w:rPr>
                <w:color w:val="000000"/>
                <w:sz w:val="20"/>
                <w:szCs w:val="20"/>
              </w:rPr>
              <w:t xml:space="preserve">          </w:t>
            </w:r>
            <w:r w:rsidR="00725DD9">
              <w:rPr>
                <w:color w:val="000000"/>
                <w:sz w:val="20"/>
                <w:szCs w:val="20"/>
              </w:rPr>
              <w:t>9</w:t>
            </w:r>
            <w:r w:rsidRPr="006A333D">
              <w:rPr>
                <w:color w:val="000000"/>
                <w:sz w:val="20"/>
                <w:szCs w:val="20"/>
              </w:rPr>
              <w:t>0 мин</w:t>
            </w:r>
            <w:r>
              <w:rPr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2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1D7A5" w14:textId="762D8E69" w:rsidR="003310BA" w:rsidRPr="007C32CD" w:rsidRDefault="003310BA" w:rsidP="003310BA">
            <w:pPr>
              <w:pStyle w:val="Standard"/>
              <w:snapToGrid w:val="0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17:15 </w:t>
            </w:r>
          </w:p>
          <w:p w14:paraId="302AA6EA" w14:textId="15E1D3F2" w:rsidR="003310BA" w:rsidRPr="007C32CD" w:rsidRDefault="003310BA" w:rsidP="003310BA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Разумное тело</w:t>
            </w:r>
          </w:p>
          <w:p w14:paraId="7F48BCC7" w14:textId="77E2EEDF" w:rsidR="003310BA" w:rsidRDefault="00376049" w:rsidP="003310BA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(платно-</w:t>
            </w:r>
            <w:r w:rsidR="00FB2F3C"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="003310BA" w:rsidRPr="007C32CD">
              <w:rPr>
                <w:rFonts w:cs="Times New Roman"/>
                <w:b/>
                <w:bCs/>
                <w:sz w:val="20"/>
                <w:szCs w:val="20"/>
              </w:rPr>
              <w:t>00р.</w:t>
            </w:r>
          </w:p>
          <w:p w14:paraId="6F522DE8" w14:textId="3BA2213B" w:rsidR="003310BA" w:rsidRPr="007C32CD" w:rsidRDefault="003310BA" w:rsidP="003310BA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оплата наличными</w:t>
            </w:r>
            <w:r w:rsidRPr="007C32CD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  <w:p w14:paraId="33B4908C" w14:textId="3FD80C53" w:rsidR="008714EE" w:rsidRPr="007C32CD" w:rsidRDefault="003310BA" w:rsidP="003310BA">
            <w:pPr>
              <w:pStyle w:val="TableContents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Золотухина Л</w:t>
            </w:r>
            <w:r w:rsidRPr="007C32C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32C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8714EE" w14:paraId="1EAEF4F5" w14:textId="77777777" w:rsidTr="00B00266">
        <w:trPr>
          <w:cantSplit/>
          <w:trHeight w:val="1145"/>
        </w:trPr>
        <w:tc>
          <w:tcPr>
            <w:tcW w:w="21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83229" w14:textId="4B27FB7B" w:rsidR="008714EE" w:rsidRPr="00E31420" w:rsidRDefault="008714EE" w:rsidP="008714EE">
            <w:pPr>
              <w:pStyle w:val="TableContents"/>
              <w:snapToGrid w:val="0"/>
              <w:jc w:val="right"/>
              <w:rPr>
                <w:strike/>
                <w:lang w:val="en-US"/>
              </w:rPr>
            </w:pPr>
            <w:r w:rsidRPr="00E31420">
              <w:rPr>
                <w:lang w:val="en-US"/>
              </w:rPr>
              <w:t>19:20</w:t>
            </w:r>
          </w:p>
          <w:p w14:paraId="0C9BD494" w14:textId="77777777" w:rsidR="008714EE" w:rsidRPr="00272670" w:rsidRDefault="008714EE" w:rsidP="008714EE">
            <w:pPr>
              <w:pStyle w:val="TableContents"/>
              <w:tabs>
                <w:tab w:val="left" w:pos="1905"/>
              </w:tabs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lang w:val="en-US" w:eastAsia="ru-RU"/>
              </w:rPr>
            </w:pPr>
            <w:r w:rsidRPr="00272670">
              <w:rPr>
                <w:rFonts w:eastAsia="Times New Roman" w:cs="Times New Roman"/>
                <w:b/>
                <w:bCs/>
                <w:color w:val="000000"/>
                <w:lang w:val="en-US" w:eastAsia="ru-RU"/>
              </w:rPr>
              <w:t>Problem ZONE</w:t>
            </w:r>
          </w:p>
          <w:p w14:paraId="5BABD3AD" w14:textId="5136DC79" w:rsidR="008714EE" w:rsidRPr="00C241F4" w:rsidRDefault="008714EE" w:rsidP="008714EE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72670">
              <w:rPr>
                <w:rFonts w:eastAsia="Times New Roman" w:cs="Times New Roman"/>
                <w:b/>
                <w:bCs/>
                <w:color w:val="000000"/>
                <w:lang w:val="en-US" w:eastAsia="ru-RU"/>
              </w:rPr>
              <w:t>+ Stretch</w:t>
            </w:r>
          </w:p>
          <w:p w14:paraId="69E47C12" w14:textId="4861CF6B" w:rsidR="008714EE" w:rsidRPr="00C241F4" w:rsidRDefault="008714EE" w:rsidP="008714EE">
            <w:pPr>
              <w:pStyle w:val="TableContents"/>
              <w:snapToGrid w:val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  <w:r w:rsidRPr="00E61D7B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  <w:r w:rsidR="00052520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55</w:t>
            </w:r>
            <w:r w:rsidR="00052520" w:rsidRPr="00BE7FB5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726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</w:t>
            </w:r>
            <w:r w:rsidRPr="00C241F4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8B1C6" w14:textId="0B92A6DC" w:rsidR="008714EE" w:rsidRPr="00272670" w:rsidRDefault="008714EE" w:rsidP="008714EE">
            <w:pPr>
              <w:pStyle w:val="TableContents"/>
              <w:snapToGrid w:val="0"/>
              <w:jc w:val="right"/>
              <w:rPr>
                <w:color w:val="000000"/>
              </w:rPr>
            </w:pPr>
            <w:r w:rsidRPr="00272670">
              <w:rPr>
                <w:color w:val="000000"/>
              </w:rPr>
              <w:t>18.</w:t>
            </w:r>
            <w:r w:rsidR="00115900">
              <w:rPr>
                <w:color w:val="000000"/>
              </w:rPr>
              <w:t>15</w:t>
            </w:r>
          </w:p>
          <w:p w14:paraId="1A490712" w14:textId="77777777" w:rsidR="008714EE" w:rsidRPr="00115900" w:rsidRDefault="008714EE" w:rsidP="008714EE">
            <w:pPr>
              <w:pStyle w:val="TableContents"/>
              <w:tabs>
                <w:tab w:val="left" w:pos="1905"/>
              </w:tabs>
              <w:snapToGrid w:val="0"/>
              <w:jc w:val="center"/>
              <w:rPr>
                <w:b/>
                <w:bCs/>
                <w:color w:val="000000"/>
              </w:rPr>
            </w:pPr>
            <w:r w:rsidRPr="00272670">
              <w:rPr>
                <w:b/>
                <w:bCs/>
                <w:color w:val="000000"/>
                <w:lang w:val="en-US"/>
              </w:rPr>
              <w:t>Problem</w:t>
            </w:r>
            <w:r w:rsidRPr="00115900">
              <w:rPr>
                <w:b/>
                <w:bCs/>
                <w:color w:val="000000"/>
              </w:rPr>
              <w:t xml:space="preserve"> </w:t>
            </w:r>
            <w:r w:rsidRPr="00272670">
              <w:rPr>
                <w:b/>
                <w:bCs/>
                <w:color w:val="000000"/>
                <w:lang w:val="en-US"/>
              </w:rPr>
              <w:t>ZONE</w:t>
            </w:r>
          </w:p>
          <w:p w14:paraId="7EA1070A" w14:textId="77777777" w:rsidR="008714EE" w:rsidRPr="00272670" w:rsidRDefault="008714EE" w:rsidP="008714EE">
            <w:pPr>
              <w:pStyle w:val="TableContents"/>
              <w:snapToGrid w:val="0"/>
              <w:rPr>
                <w:color w:val="000000"/>
                <w:sz w:val="20"/>
                <w:szCs w:val="20"/>
              </w:rPr>
            </w:pPr>
          </w:p>
          <w:p w14:paraId="0298121B" w14:textId="438BCB00" w:rsidR="008714EE" w:rsidRPr="00272670" w:rsidRDefault="00115900" w:rsidP="008714EE">
            <w:pPr>
              <w:pStyle w:val="TableContents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  <w:r w:rsidR="008714EE" w:rsidRPr="002726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 55 мин.</w:t>
            </w:r>
          </w:p>
        </w:tc>
        <w:tc>
          <w:tcPr>
            <w:tcW w:w="22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657AB" w14:textId="7B86843C" w:rsidR="008714EE" w:rsidRPr="00E31420" w:rsidRDefault="008714EE" w:rsidP="008714EE">
            <w:pPr>
              <w:pStyle w:val="TableContents"/>
              <w:snapToGrid w:val="0"/>
              <w:jc w:val="right"/>
              <w:rPr>
                <w:rFonts w:eastAsia="Times New Roman" w:cs="Times New Roman"/>
                <w:strike/>
                <w:lang w:val="en-US" w:eastAsia="ru-RU"/>
              </w:rPr>
            </w:pPr>
            <w:r w:rsidRPr="00E31420">
              <w:t>19:20</w:t>
            </w:r>
          </w:p>
          <w:p w14:paraId="40CE33E8" w14:textId="77777777" w:rsidR="008714EE" w:rsidRPr="009A5290" w:rsidRDefault="008714EE" w:rsidP="008714EE">
            <w:pPr>
              <w:pStyle w:val="TableContents"/>
              <w:tabs>
                <w:tab w:val="left" w:pos="1905"/>
              </w:tabs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ТАБАТА</w:t>
            </w:r>
          </w:p>
          <w:p w14:paraId="41AA1DA1" w14:textId="77777777" w:rsidR="008714EE" w:rsidRPr="00272670" w:rsidRDefault="008714EE" w:rsidP="008714EE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lang w:val="en-US" w:eastAsia="ru-RU"/>
              </w:rPr>
            </w:pPr>
            <w:r w:rsidRPr="00272670">
              <w:rPr>
                <w:rFonts w:eastAsia="Times New Roman" w:cs="Times New Roman"/>
                <w:b/>
                <w:bCs/>
                <w:color w:val="000000"/>
                <w:lang w:val="en-US" w:eastAsia="ru-RU"/>
              </w:rPr>
              <w:t>+ Stretch</w:t>
            </w:r>
          </w:p>
          <w:p w14:paraId="46F55480" w14:textId="68C5A0FD" w:rsidR="008714EE" w:rsidRPr="00272670" w:rsidRDefault="008714EE" w:rsidP="008714EE">
            <w:pPr>
              <w:pStyle w:val="TableContents"/>
              <w:snapToGrid w:val="0"/>
              <w:rPr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Наталья           </w:t>
            </w:r>
            <w:r w:rsidRPr="00272670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55 мин.</w:t>
            </w:r>
          </w:p>
        </w:tc>
        <w:tc>
          <w:tcPr>
            <w:tcW w:w="22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77B7B" w14:textId="5AD542A1" w:rsidR="008714EE" w:rsidRPr="00272670" w:rsidRDefault="008714EE" w:rsidP="008714EE">
            <w:pPr>
              <w:pStyle w:val="TableContents"/>
              <w:snapToGrid w:val="0"/>
              <w:jc w:val="right"/>
              <w:rPr>
                <w:color w:val="000000"/>
              </w:rPr>
            </w:pPr>
            <w:r w:rsidRPr="00272670">
              <w:rPr>
                <w:color w:val="000000"/>
              </w:rPr>
              <w:t>18.</w:t>
            </w:r>
            <w:r w:rsidR="00115900">
              <w:rPr>
                <w:color w:val="000000"/>
              </w:rPr>
              <w:t>15</w:t>
            </w:r>
          </w:p>
          <w:p w14:paraId="3608F460" w14:textId="77777777" w:rsidR="008714EE" w:rsidRPr="00115900" w:rsidRDefault="008714EE" w:rsidP="008714EE">
            <w:pPr>
              <w:pStyle w:val="TableContents"/>
              <w:tabs>
                <w:tab w:val="left" w:pos="1905"/>
              </w:tabs>
              <w:snapToGrid w:val="0"/>
              <w:jc w:val="center"/>
              <w:rPr>
                <w:b/>
                <w:bCs/>
                <w:color w:val="000000"/>
              </w:rPr>
            </w:pPr>
            <w:r w:rsidRPr="00272670">
              <w:rPr>
                <w:b/>
                <w:bCs/>
                <w:color w:val="000000"/>
                <w:lang w:val="en-US"/>
              </w:rPr>
              <w:t>Problem</w:t>
            </w:r>
            <w:r w:rsidRPr="00115900">
              <w:rPr>
                <w:b/>
                <w:bCs/>
                <w:color w:val="000000"/>
              </w:rPr>
              <w:t xml:space="preserve"> </w:t>
            </w:r>
            <w:r w:rsidRPr="00272670">
              <w:rPr>
                <w:b/>
                <w:bCs/>
                <w:color w:val="000000"/>
                <w:lang w:val="en-US"/>
              </w:rPr>
              <w:t>ZONE</w:t>
            </w:r>
          </w:p>
          <w:p w14:paraId="1093E6C9" w14:textId="77777777" w:rsidR="008714EE" w:rsidRPr="00272670" w:rsidRDefault="008714EE" w:rsidP="008714EE">
            <w:pPr>
              <w:pStyle w:val="TableContents"/>
              <w:snapToGrid w:val="0"/>
              <w:rPr>
                <w:color w:val="000000"/>
              </w:rPr>
            </w:pPr>
          </w:p>
          <w:p w14:paraId="150973AE" w14:textId="3EF61C19" w:rsidR="008714EE" w:rsidRPr="00272670" w:rsidRDefault="00115900" w:rsidP="009912E1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  <w:r w:rsidRPr="002726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9912E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2726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8714EE" w:rsidRPr="002726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 мин.</w:t>
            </w: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AC8C6" w14:textId="77777777" w:rsidR="00725DD9" w:rsidRPr="003E3C9C" w:rsidRDefault="00725DD9" w:rsidP="00725DD9">
            <w:pPr>
              <w:pStyle w:val="TableContents"/>
              <w:snapToGrid w:val="0"/>
              <w:jc w:val="right"/>
              <w:rPr>
                <w:rFonts w:eastAsia="Times New Roman" w:cs="Times New Roman"/>
                <w:strike/>
                <w:lang w:val="en-US" w:eastAsia="ru-RU"/>
              </w:rPr>
            </w:pPr>
            <w:r w:rsidRPr="0088237F">
              <w:rPr>
                <w:lang w:val="en-US"/>
              </w:rPr>
              <w:t>1</w:t>
            </w:r>
            <w:r w:rsidRPr="003E3C9C">
              <w:rPr>
                <w:lang w:val="en-US"/>
              </w:rPr>
              <w:t>9:20</w:t>
            </w:r>
          </w:p>
          <w:p w14:paraId="4AE54D63" w14:textId="77777777" w:rsidR="00725DD9" w:rsidRPr="00272670" w:rsidRDefault="00725DD9" w:rsidP="00725DD9">
            <w:pPr>
              <w:pStyle w:val="TableContents"/>
              <w:tabs>
                <w:tab w:val="left" w:pos="1905"/>
              </w:tabs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lang w:val="en-US" w:eastAsia="ru-RU"/>
              </w:rPr>
            </w:pPr>
            <w:r w:rsidRPr="00272670">
              <w:rPr>
                <w:rFonts w:eastAsia="Times New Roman" w:cs="Times New Roman"/>
                <w:b/>
                <w:bCs/>
                <w:color w:val="000000"/>
                <w:lang w:val="en-US" w:eastAsia="ru-RU"/>
              </w:rPr>
              <w:t>Problem ZONE</w:t>
            </w:r>
          </w:p>
          <w:p w14:paraId="59D6B9BD" w14:textId="77777777" w:rsidR="00725DD9" w:rsidRPr="00272670" w:rsidRDefault="00725DD9" w:rsidP="00725DD9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lang w:val="en-US" w:eastAsia="ru-RU"/>
              </w:rPr>
            </w:pPr>
            <w:r w:rsidRPr="00272670">
              <w:rPr>
                <w:rFonts w:eastAsia="Times New Roman" w:cs="Times New Roman"/>
                <w:b/>
                <w:bCs/>
                <w:color w:val="000000"/>
                <w:lang w:val="en-US" w:eastAsia="ru-RU"/>
              </w:rPr>
              <w:t>+ Stretch</w:t>
            </w:r>
          </w:p>
          <w:p w14:paraId="6B068DD8" w14:textId="1DA05B48" w:rsidR="008714EE" w:rsidRPr="00FB2F3C" w:rsidRDefault="00725DD9" w:rsidP="00725DD9">
            <w:pPr>
              <w:pStyle w:val="TableContents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Наталья</w:t>
            </w:r>
            <w:r w:rsidRPr="00E61D7B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        </w:t>
            </w:r>
            <w:r w:rsidRPr="00272670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55 мин.</w:t>
            </w:r>
          </w:p>
        </w:tc>
        <w:tc>
          <w:tcPr>
            <w:tcW w:w="2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C76A0" w14:textId="65041CA6" w:rsidR="008714EE" w:rsidRPr="00FB2F3C" w:rsidRDefault="008714EE" w:rsidP="00D83DCB">
            <w:pPr>
              <w:pStyle w:val="TableContents"/>
              <w:snapToGrid w:val="0"/>
              <w:jc w:val="right"/>
              <w:rPr>
                <w:rFonts w:eastAsia="Times New Roman" w:cs="Times New Roman"/>
                <w:bCs/>
                <w:iCs/>
                <w:color w:val="000000"/>
                <w:sz w:val="26"/>
                <w:szCs w:val="20"/>
                <w:lang w:val="en-US" w:eastAsia="ru-RU"/>
              </w:rPr>
            </w:pPr>
          </w:p>
        </w:tc>
        <w:tc>
          <w:tcPr>
            <w:tcW w:w="2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FCC57" w14:textId="5C48C9A1" w:rsidR="008714EE" w:rsidRPr="00FB2F3C" w:rsidRDefault="008714EE" w:rsidP="008714EE">
            <w:pPr>
              <w:pStyle w:val="TableContents"/>
              <w:snapToGrid w:val="0"/>
              <w:ind w:right="20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8714EE" w14:paraId="6E1C99AF" w14:textId="77777777" w:rsidTr="009A71D7">
        <w:trPr>
          <w:cantSplit/>
          <w:trHeight w:val="795"/>
        </w:trPr>
        <w:tc>
          <w:tcPr>
            <w:tcW w:w="21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F81C31" w14:textId="77777777" w:rsidR="008714EE" w:rsidRPr="00FB2F3C" w:rsidRDefault="008714EE" w:rsidP="008714EE">
            <w:pPr>
              <w:pStyle w:val="TableContents"/>
              <w:snapToGrid w:val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E5EB1" w14:textId="77777777" w:rsidR="008714EE" w:rsidRPr="00D47598" w:rsidRDefault="008714EE" w:rsidP="008714EE">
            <w:pPr>
              <w:pStyle w:val="TableContents"/>
              <w:snapToGrid w:val="0"/>
              <w:rPr>
                <w:color w:val="000000"/>
              </w:rPr>
            </w:pPr>
            <w:r w:rsidRPr="00FB2F3C">
              <w:rPr>
                <w:color w:val="000000"/>
                <w:sz w:val="16"/>
                <w:szCs w:val="16"/>
                <w:lang w:val="en-US"/>
              </w:rPr>
              <w:t xml:space="preserve">                                     </w:t>
            </w:r>
            <w:r w:rsidRPr="00D47598">
              <w:rPr>
                <w:color w:val="000000"/>
              </w:rPr>
              <w:t>19.20</w:t>
            </w:r>
          </w:p>
          <w:p w14:paraId="3C636C71" w14:textId="77777777" w:rsidR="008714EE" w:rsidRPr="00D47598" w:rsidRDefault="008714EE" w:rsidP="008714EE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47598">
              <w:rPr>
                <w:b/>
                <w:bCs/>
              </w:rPr>
              <w:t>CALLANЕTIC</w:t>
            </w:r>
            <w:r w:rsidRPr="00D47598">
              <w:rPr>
                <w:b/>
                <w:bCs/>
                <w:lang w:val="en-US"/>
              </w:rPr>
              <w:t>S</w:t>
            </w:r>
          </w:p>
          <w:p w14:paraId="4D43F11C" w14:textId="77777777" w:rsidR="008714EE" w:rsidRDefault="008714EE" w:rsidP="008714EE">
            <w:pPr>
              <w:pStyle w:val="TableContents"/>
              <w:snapToGrid w:val="0"/>
              <w:rPr>
                <w:color w:val="000000"/>
                <w:sz w:val="16"/>
                <w:szCs w:val="16"/>
              </w:rPr>
            </w:pPr>
          </w:p>
          <w:p w14:paraId="428592A4" w14:textId="5566B097" w:rsidR="008714EE" w:rsidRPr="006A333D" w:rsidRDefault="008714EE" w:rsidP="008714EE">
            <w:pPr>
              <w:pStyle w:val="TableContents"/>
              <w:snapToGrid w:val="0"/>
              <w:rPr>
                <w:color w:val="000000"/>
                <w:sz w:val="20"/>
                <w:szCs w:val="20"/>
              </w:rPr>
            </w:pPr>
            <w:r w:rsidRPr="006A333D">
              <w:rPr>
                <w:color w:val="000000"/>
                <w:sz w:val="20"/>
                <w:szCs w:val="20"/>
              </w:rPr>
              <w:t>Степанова С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A333D">
              <w:rPr>
                <w:color w:val="000000"/>
                <w:sz w:val="20"/>
                <w:szCs w:val="20"/>
              </w:rPr>
              <w:t xml:space="preserve">      55 мин</w:t>
            </w:r>
          </w:p>
          <w:p w14:paraId="195784C2" w14:textId="77777777" w:rsidR="008714EE" w:rsidRDefault="008714EE" w:rsidP="008714EE">
            <w:pPr>
              <w:pStyle w:val="TableContents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22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CBE86" w14:textId="6B142E34" w:rsidR="008714EE" w:rsidRPr="009A5290" w:rsidRDefault="008714EE" w:rsidP="008714EE">
            <w:pPr>
              <w:pStyle w:val="TableContents"/>
              <w:snapToGrid w:val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5EF6D" w14:textId="77777777" w:rsidR="008714EE" w:rsidRPr="00D47598" w:rsidRDefault="008714EE" w:rsidP="008714EE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9A5290">
              <w:rPr>
                <w:color w:val="000000"/>
                <w:sz w:val="16"/>
                <w:szCs w:val="16"/>
                <w:lang w:val="en-US"/>
              </w:rPr>
              <w:t xml:space="preserve">                                      </w:t>
            </w:r>
            <w:r w:rsidRPr="00D47598">
              <w:rPr>
                <w:color w:val="000000"/>
              </w:rPr>
              <w:t>19.20</w:t>
            </w:r>
          </w:p>
          <w:p w14:paraId="666EECC8" w14:textId="77777777" w:rsidR="008714EE" w:rsidRPr="00D47598" w:rsidRDefault="008714EE" w:rsidP="008714EE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47598">
              <w:rPr>
                <w:b/>
                <w:bCs/>
              </w:rPr>
              <w:t>CALLANЕTIC</w:t>
            </w:r>
            <w:r w:rsidRPr="00D47598">
              <w:rPr>
                <w:b/>
                <w:bCs/>
                <w:lang w:val="en-US"/>
              </w:rPr>
              <w:t>S</w:t>
            </w:r>
          </w:p>
          <w:p w14:paraId="487E99BC" w14:textId="77777777" w:rsidR="008714EE" w:rsidRDefault="008714EE" w:rsidP="008714EE">
            <w:pPr>
              <w:pStyle w:val="TableContents"/>
              <w:snapToGrid w:val="0"/>
              <w:rPr>
                <w:color w:val="000000"/>
                <w:sz w:val="16"/>
                <w:szCs w:val="16"/>
              </w:rPr>
            </w:pPr>
          </w:p>
          <w:p w14:paraId="19693D31" w14:textId="385D8B47" w:rsidR="008714EE" w:rsidRPr="006A333D" w:rsidRDefault="008714EE" w:rsidP="008714EE">
            <w:pPr>
              <w:pStyle w:val="TableContents"/>
              <w:snapToGrid w:val="0"/>
              <w:rPr>
                <w:color w:val="000000"/>
                <w:sz w:val="20"/>
                <w:szCs w:val="20"/>
              </w:rPr>
            </w:pPr>
            <w:r w:rsidRPr="006A333D">
              <w:rPr>
                <w:color w:val="000000"/>
                <w:sz w:val="20"/>
                <w:szCs w:val="20"/>
              </w:rPr>
              <w:t>Степанова С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A333D">
              <w:rPr>
                <w:color w:val="000000"/>
                <w:sz w:val="20"/>
                <w:szCs w:val="20"/>
              </w:rPr>
              <w:t xml:space="preserve">      55 мин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D3A7E" w14:textId="77777777" w:rsidR="008714EE" w:rsidRDefault="008714EE" w:rsidP="008714EE">
            <w:pPr>
              <w:pStyle w:val="TableContents"/>
              <w:snapToGrid w:val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9EEBC" w14:textId="77777777" w:rsidR="008714EE" w:rsidRDefault="008714EE" w:rsidP="008714EE">
            <w:pPr>
              <w:pStyle w:val="Standard"/>
              <w:snapToGrid w:val="0"/>
              <w:jc w:val="right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8589E" w14:textId="77777777" w:rsidR="008714EE" w:rsidRDefault="008714EE" w:rsidP="008714EE">
            <w:pPr>
              <w:pStyle w:val="TableContents"/>
              <w:snapToGrid w:val="0"/>
              <w:ind w:right="20"/>
              <w:rPr>
                <w:color w:val="000000"/>
                <w:sz w:val="20"/>
                <w:szCs w:val="20"/>
              </w:rPr>
            </w:pPr>
          </w:p>
        </w:tc>
      </w:tr>
    </w:tbl>
    <w:p w14:paraId="6AAA871A" w14:textId="77777777" w:rsidR="00C52BB7" w:rsidRPr="00465485" w:rsidRDefault="00C52BB7" w:rsidP="00C52BB7">
      <w:pPr>
        <w:pStyle w:val="Standard"/>
        <w:jc w:val="right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2B0DD60D" w14:textId="77777777" w:rsidR="00C52BB7" w:rsidRDefault="00C52BB7" w:rsidP="00C52BB7">
      <w:pPr>
        <w:pStyle w:val="Standard"/>
      </w:pPr>
    </w:p>
    <w:p w14:paraId="4CD96FE3" w14:textId="77777777" w:rsidR="00C52BB7" w:rsidRDefault="00C52BB7" w:rsidP="00C52BB7"/>
    <w:p w14:paraId="10642DDD" w14:textId="45AD3F00" w:rsidR="00C52BB7" w:rsidRPr="00052520" w:rsidRDefault="00C52BB7">
      <w:pPr>
        <w:rPr>
          <w:b/>
        </w:rPr>
      </w:pPr>
    </w:p>
    <w:p w14:paraId="2256BABE" w14:textId="77777777" w:rsidR="00B673F8" w:rsidRDefault="00B673F8"/>
    <w:sectPr w:rsidR="00B673F8" w:rsidSect="009E7EF1">
      <w:pgSz w:w="16838" w:h="11906" w:orient="landscape"/>
      <w:pgMar w:top="284" w:right="53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21"/>
    <w:rsid w:val="00023CF8"/>
    <w:rsid w:val="00052520"/>
    <w:rsid w:val="000912BC"/>
    <w:rsid w:val="000E474E"/>
    <w:rsid w:val="0010177F"/>
    <w:rsid w:val="0011151E"/>
    <w:rsid w:val="00115900"/>
    <w:rsid w:val="001263F2"/>
    <w:rsid w:val="001345C4"/>
    <w:rsid w:val="001972DC"/>
    <w:rsid w:val="001B4CC2"/>
    <w:rsid w:val="001F592A"/>
    <w:rsid w:val="00200AFA"/>
    <w:rsid w:val="00210324"/>
    <w:rsid w:val="00210F6E"/>
    <w:rsid w:val="0024794B"/>
    <w:rsid w:val="00272670"/>
    <w:rsid w:val="002F365A"/>
    <w:rsid w:val="00313D72"/>
    <w:rsid w:val="003310BA"/>
    <w:rsid w:val="00376049"/>
    <w:rsid w:val="00383141"/>
    <w:rsid w:val="003B34D9"/>
    <w:rsid w:val="003E3C9C"/>
    <w:rsid w:val="003F0A83"/>
    <w:rsid w:val="00412D21"/>
    <w:rsid w:val="00465485"/>
    <w:rsid w:val="004949E0"/>
    <w:rsid w:val="004A1E65"/>
    <w:rsid w:val="00532A22"/>
    <w:rsid w:val="00571353"/>
    <w:rsid w:val="006A333D"/>
    <w:rsid w:val="006C5BAF"/>
    <w:rsid w:val="00725DD9"/>
    <w:rsid w:val="007979CE"/>
    <w:rsid w:val="007B3B04"/>
    <w:rsid w:val="007C32CD"/>
    <w:rsid w:val="007F3B44"/>
    <w:rsid w:val="00824B8F"/>
    <w:rsid w:val="00835D25"/>
    <w:rsid w:val="008714EE"/>
    <w:rsid w:val="0088237F"/>
    <w:rsid w:val="008927FC"/>
    <w:rsid w:val="008B7A44"/>
    <w:rsid w:val="0090323A"/>
    <w:rsid w:val="00950CF6"/>
    <w:rsid w:val="00973E1E"/>
    <w:rsid w:val="009912E1"/>
    <w:rsid w:val="009A047A"/>
    <w:rsid w:val="009A5290"/>
    <w:rsid w:val="009A71D7"/>
    <w:rsid w:val="009E7C85"/>
    <w:rsid w:val="009E7EF1"/>
    <w:rsid w:val="00A71FC5"/>
    <w:rsid w:val="00AA331D"/>
    <w:rsid w:val="00AC7D3A"/>
    <w:rsid w:val="00AF791C"/>
    <w:rsid w:val="00B00266"/>
    <w:rsid w:val="00B673F8"/>
    <w:rsid w:val="00BE7FB5"/>
    <w:rsid w:val="00C0096F"/>
    <w:rsid w:val="00C241F4"/>
    <w:rsid w:val="00C33E45"/>
    <w:rsid w:val="00C52BB7"/>
    <w:rsid w:val="00CD0447"/>
    <w:rsid w:val="00D44F5C"/>
    <w:rsid w:val="00D47598"/>
    <w:rsid w:val="00D83DCB"/>
    <w:rsid w:val="00E31420"/>
    <w:rsid w:val="00E330F9"/>
    <w:rsid w:val="00E61D7B"/>
    <w:rsid w:val="00E72293"/>
    <w:rsid w:val="00E8436F"/>
    <w:rsid w:val="00EB47B3"/>
    <w:rsid w:val="00F05E41"/>
    <w:rsid w:val="00FB0338"/>
    <w:rsid w:val="00FB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5BDC"/>
  <w15:chartTrackingRefBased/>
  <w15:docId w15:val="{822F61B5-1AE7-446B-88AF-8892F9EB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7E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9E7EF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71</cp:revision>
  <dcterms:created xsi:type="dcterms:W3CDTF">2021-08-15T11:39:00Z</dcterms:created>
  <dcterms:modified xsi:type="dcterms:W3CDTF">2026-04-24T17:24:00Z</dcterms:modified>
</cp:coreProperties>
</file>