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6222" w14:textId="29039A62" w:rsidR="004C150D" w:rsidRDefault="004C150D" w:rsidP="004C150D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5C2F42" wp14:editId="008DAEF4">
            <wp:simplePos x="0" y="0"/>
            <wp:positionH relativeFrom="column">
              <wp:posOffset>104760</wp:posOffset>
            </wp:positionH>
            <wp:positionV relativeFrom="paragraph">
              <wp:posOffset>65880</wp:posOffset>
            </wp:positionV>
            <wp:extent cx="2688480" cy="49860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480" cy="498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                                </w:t>
      </w:r>
      <w:r>
        <w:rPr>
          <w:rFonts w:cs="Arial"/>
          <w:b/>
          <w:bCs/>
          <w:sz w:val="64"/>
          <w:szCs w:val="64"/>
        </w:rPr>
        <w:t xml:space="preserve">     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40"/>
          <w:szCs w:val="40"/>
        </w:rPr>
        <w:t xml:space="preserve">         </w:t>
      </w:r>
      <w:r w:rsidR="00994717">
        <w:rPr>
          <w:rFonts w:ascii="Arial" w:hAnsi="Arial" w:cs="Arial"/>
          <w:b/>
          <w:bCs/>
          <w:sz w:val="40"/>
          <w:szCs w:val="40"/>
          <w:u w:val="single"/>
        </w:rPr>
        <w:t>ФЕВРАЛ</w:t>
      </w:r>
      <w:r w:rsidR="000B14D1">
        <w:rPr>
          <w:rFonts w:ascii="Arial" w:hAnsi="Arial" w:cs="Arial"/>
          <w:b/>
          <w:bCs/>
          <w:sz w:val="40"/>
          <w:szCs w:val="40"/>
          <w:u w:val="single"/>
        </w:rPr>
        <w:t>Ь-202</w:t>
      </w:r>
      <w:r w:rsidR="00F1397F">
        <w:rPr>
          <w:rFonts w:ascii="Arial" w:hAnsi="Arial" w:cs="Arial"/>
          <w:b/>
          <w:bCs/>
          <w:sz w:val="40"/>
          <w:szCs w:val="40"/>
          <w:u w:val="single"/>
        </w:rPr>
        <w:t>3</w:t>
      </w:r>
    </w:p>
    <w:p w14:paraId="19B3690E" w14:textId="77777777" w:rsidR="004C150D" w:rsidRDefault="004C150D" w:rsidP="004C150D">
      <w:pPr>
        <w:pStyle w:val="Standard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2D1F920" w14:textId="1556D700" w:rsidR="004C150D" w:rsidRPr="00572B5F" w:rsidRDefault="00572B5F" w:rsidP="00572B5F">
      <w:pPr>
        <w:pStyle w:val="Standard"/>
        <w:ind w:right="-45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 w:rsidR="004C150D" w:rsidRPr="00572B5F">
        <w:rPr>
          <w:rFonts w:ascii="Arial" w:hAnsi="Arial" w:cs="Arial"/>
          <w:b/>
          <w:bCs/>
          <w:sz w:val="32"/>
          <w:szCs w:val="32"/>
        </w:rPr>
        <w:t>РАСПИСАНИЕ ГРУППОВЫХ ЗАНЯТИЙ «</w:t>
      </w:r>
      <w:r w:rsidR="004C150D" w:rsidRPr="00572B5F">
        <w:rPr>
          <w:rFonts w:ascii="Arial" w:hAnsi="Arial" w:cs="Arial"/>
          <w:b/>
          <w:bCs/>
          <w:sz w:val="32"/>
          <w:szCs w:val="32"/>
          <w:lang w:val="en-US"/>
        </w:rPr>
        <w:t>SOKOL</w:t>
      </w:r>
      <w:r w:rsidR="004C150D" w:rsidRPr="00572B5F">
        <w:rPr>
          <w:rFonts w:ascii="Arial" w:hAnsi="Arial" w:cs="Arial"/>
          <w:b/>
          <w:bCs/>
          <w:sz w:val="32"/>
          <w:szCs w:val="32"/>
        </w:rPr>
        <w:t>-1»                           тел.58-50-32</w:t>
      </w:r>
    </w:p>
    <w:p w14:paraId="1C4EE9F3" w14:textId="77777777" w:rsidR="004C150D" w:rsidRPr="00282C7C" w:rsidRDefault="004C150D" w:rsidP="004C150D">
      <w:pPr>
        <w:pStyle w:val="Standard"/>
        <w:ind w:right="-45"/>
        <w:jc w:val="center"/>
        <w:rPr>
          <w:rFonts w:ascii="Arial" w:hAnsi="Arial" w:cs="Arial"/>
          <w:b/>
          <w:bCs/>
        </w:rPr>
      </w:pPr>
    </w:p>
    <w:tbl>
      <w:tblPr>
        <w:tblW w:w="15750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2115"/>
        <w:gridCol w:w="2325"/>
        <w:gridCol w:w="2310"/>
        <w:gridCol w:w="2265"/>
        <w:gridCol w:w="2280"/>
        <w:gridCol w:w="2281"/>
      </w:tblGrid>
      <w:tr w:rsidR="004C150D" w14:paraId="2773292A" w14:textId="77777777" w:rsidTr="004C150D">
        <w:trPr>
          <w:trHeight w:val="207"/>
        </w:trPr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DCA5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5B1B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DCA1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0F6C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29F4A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B9DD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2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84745" w14:textId="77777777" w:rsidR="004C150D" w:rsidRDefault="004C150D" w:rsidP="002C22C3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ВОСКРЕСЕНЬЕ</w:t>
            </w:r>
          </w:p>
        </w:tc>
      </w:tr>
      <w:tr w:rsidR="00533EA4" w14:paraId="1A0BC849" w14:textId="77777777" w:rsidTr="00572B5F">
        <w:trPr>
          <w:trHeight w:val="1126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EF6EB" w14:textId="6FE574C6" w:rsidR="00533EA4" w:rsidRPr="00572B5F" w:rsidRDefault="00533EA4" w:rsidP="00533EA4">
            <w:pPr>
              <w:pStyle w:val="TableContents"/>
              <w:snapToGrid w:val="0"/>
              <w:rPr>
                <w:rFonts w:cs="Times New Roman"/>
              </w:rPr>
            </w:pPr>
            <w:r w:rsidRPr="00572B5F">
              <w:rPr>
                <w:rFonts w:cs="Times New Roman"/>
              </w:rPr>
              <w:t xml:space="preserve">Зал №1         </w:t>
            </w:r>
            <w:r w:rsidR="00572B5F">
              <w:rPr>
                <w:rFonts w:cs="Times New Roman"/>
              </w:rPr>
              <w:t xml:space="preserve"> </w:t>
            </w:r>
            <w:r w:rsidRPr="00572B5F">
              <w:rPr>
                <w:rFonts w:cs="Times New Roman"/>
              </w:rPr>
              <w:t xml:space="preserve"> 10.30  </w:t>
            </w:r>
          </w:p>
          <w:p w14:paraId="5B5353DC" w14:textId="77777777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B643DA5" w14:textId="6A571E68" w:rsidR="00533EA4" w:rsidRPr="00572B5F" w:rsidRDefault="00533EA4" w:rsidP="00572B5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2B5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Здоровая спина</w:t>
            </w:r>
          </w:p>
          <w:p w14:paraId="64A99F6F" w14:textId="77777777" w:rsidR="00572B5F" w:rsidRDefault="00572B5F" w:rsidP="00572B5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14:paraId="5F9DC22C" w14:textId="2B367EC2" w:rsidR="00533EA4" w:rsidRPr="00572B5F" w:rsidRDefault="007B1A6F" w:rsidP="00572B5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572B5F">
              <w:rPr>
                <w:rFonts w:cs="Times New Roman"/>
                <w:sz w:val="20"/>
                <w:szCs w:val="20"/>
              </w:rPr>
              <w:t>Гнездилова Н.</w:t>
            </w:r>
            <w:r w:rsidR="00533EA4" w:rsidRPr="00572B5F">
              <w:rPr>
                <w:rFonts w:cs="Times New Roman"/>
                <w:sz w:val="20"/>
                <w:szCs w:val="20"/>
              </w:rPr>
              <w:t xml:space="preserve"> </w:t>
            </w:r>
            <w:r w:rsidRPr="00572B5F">
              <w:rPr>
                <w:rFonts w:cs="Times New Roman"/>
                <w:sz w:val="20"/>
                <w:szCs w:val="20"/>
              </w:rPr>
              <w:t xml:space="preserve"> </w:t>
            </w:r>
            <w:r w:rsidR="00533EA4" w:rsidRPr="00572B5F">
              <w:rPr>
                <w:rFonts w:cs="Times New Roman"/>
                <w:sz w:val="20"/>
                <w:szCs w:val="20"/>
              </w:rPr>
              <w:t xml:space="preserve">    </w:t>
            </w:r>
            <w:r w:rsidR="00533EA4" w:rsidRPr="00572B5F">
              <w:rPr>
                <w:rFonts w:cs="Times New Roman"/>
                <w:sz w:val="20"/>
                <w:szCs w:val="20"/>
                <w:lang w:val="en-US"/>
              </w:rPr>
              <w:t>60мин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F0D04" w14:textId="327AD487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18.00</w:t>
            </w:r>
          </w:p>
          <w:p w14:paraId="22133609" w14:textId="77777777" w:rsidR="00533EA4" w:rsidRPr="00572B5F" w:rsidRDefault="00533EA4" w:rsidP="00572B5F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14:paraId="2DB96B6D" w14:textId="53FFB011" w:rsidR="00533EA4" w:rsidRPr="00572B5F" w:rsidRDefault="00533EA4" w:rsidP="00572B5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2B5F">
              <w:rPr>
                <w:rFonts w:cs="Times New Roman"/>
                <w:b/>
                <w:bCs/>
                <w:sz w:val="28"/>
                <w:szCs w:val="28"/>
                <w:lang w:val="en-US"/>
              </w:rPr>
              <w:t>FITNESS</w:t>
            </w:r>
            <w:r w:rsidRPr="00572B5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72B5F">
              <w:rPr>
                <w:rFonts w:cs="Times New Roman"/>
                <w:b/>
                <w:bCs/>
                <w:sz w:val="28"/>
                <w:szCs w:val="28"/>
                <w:lang w:val="en-US"/>
              </w:rPr>
              <w:t>ZUMBA</w:t>
            </w:r>
          </w:p>
          <w:p w14:paraId="3D5B02E6" w14:textId="51941530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2B5F">
              <w:rPr>
                <w:rFonts w:eastAsia="Times New Roman" w:cs="Times New Roman"/>
                <w:sz w:val="20"/>
                <w:szCs w:val="20"/>
                <w:lang w:eastAsia="ru-RU"/>
              </w:rPr>
              <w:t>Шашкова М.     55 мин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B0446" w14:textId="714C804A" w:rsidR="00533EA4" w:rsidRPr="00572B5F" w:rsidRDefault="00533EA4" w:rsidP="00533EA4">
            <w:pPr>
              <w:pStyle w:val="TableContents"/>
              <w:snapToGrid w:val="0"/>
              <w:rPr>
                <w:rFonts w:cs="Times New Roman"/>
              </w:rPr>
            </w:pPr>
            <w:r w:rsidRPr="00572B5F">
              <w:rPr>
                <w:rFonts w:cs="Times New Roman"/>
              </w:rPr>
              <w:t xml:space="preserve"> Зал №1             10.30  </w:t>
            </w:r>
          </w:p>
          <w:p w14:paraId="5B2FDFA6" w14:textId="77777777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BDE531A" w14:textId="4F9B9AB1" w:rsidR="00533EA4" w:rsidRPr="00572B5F" w:rsidRDefault="00533EA4" w:rsidP="00572B5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2B5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Здоровая спина</w:t>
            </w:r>
          </w:p>
          <w:p w14:paraId="39D61F06" w14:textId="77777777" w:rsidR="00572B5F" w:rsidRDefault="00572B5F" w:rsidP="00572B5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14:paraId="5B26D965" w14:textId="5A563FB0" w:rsidR="00533EA4" w:rsidRPr="00572B5F" w:rsidRDefault="007B1A6F" w:rsidP="00572B5F">
            <w:pPr>
              <w:pStyle w:val="TableContents"/>
              <w:snapToGrid w:val="0"/>
              <w:rPr>
                <w:rFonts w:cs="Times New Roman"/>
              </w:rPr>
            </w:pPr>
            <w:r w:rsidRPr="00572B5F">
              <w:rPr>
                <w:rFonts w:cs="Times New Roman"/>
                <w:sz w:val="20"/>
                <w:szCs w:val="20"/>
              </w:rPr>
              <w:t xml:space="preserve">Гнездилова Н.     </w:t>
            </w:r>
            <w:r w:rsidR="00533EA4" w:rsidRPr="00572B5F">
              <w:rPr>
                <w:rFonts w:cs="Times New Roman"/>
                <w:sz w:val="20"/>
                <w:szCs w:val="20"/>
                <w:lang w:val="en-US"/>
              </w:rPr>
              <w:t>60 мин</w:t>
            </w:r>
            <w:r w:rsidR="00533EA4" w:rsidRPr="00572B5F">
              <w:rPr>
                <w:rFonts w:cs="Times New Roman"/>
                <w:lang w:val="en-US"/>
              </w:rPr>
              <w:t>.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EE66F" w14:textId="04A17108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572B5F">
              <w:rPr>
                <w:rFonts w:eastAsia="Times New Roman" w:cs="Times New Roman"/>
                <w:lang w:eastAsia="ru-RU"/>
              </w:rPr>
              <w:t>Рез.за</w:t>
            </w:r>
            <w:r w:rsidR="00572B5F">
              <w:rPr>
                <w:rFonts w:eastAsia="Times New Roman" w:cs="Times New Roman"/>
                <w:lang w:eastAsia="ru-RU"/>
              </w:rPr>
              <w:t>л</w:t>
            </w:r>
            <w:r w:rsidRPr="00572B5F">
              <w:rPr>
                <w:rFonts w:eastAsia="Times New Roman" w:cs="Times New Roman"/>
                <w:lang w:eastAsia="ru-RU"/>
              </w:rPr>
              <w:t xml:space="preserve">             18:00                   </w:t>
            </w:r>
          </w:p>
          <w:p w14:paraId="458B1BFF" w14:textId="77777777" w:rsidR="00533EA4" w:rsidRPr="00572B5F" w:rsidRDefault="00533EA4" w:rsidP="00533EA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04BDE03B" w14:textId="77777777" w:rsidR="00533EA4" w:rsidRPr="00572B5F" w:rsidRDefault="00533EA4" w:rsidP="00533EA4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2B5F">
              <w:rPr>
                <w:rFonts w:cs="Times New Roman"/>
                <w:b/>
                <w:bCs/>
                <w:sz w:val="28"/>
                <w:szCs w:val="28"/>
              </w:rPr>
              <w:t>YOGA</w:t>
            </w:r>
          </w:p>
          <w:p w14:paraId="29AC3892" w14:textId="5D264489" w:rsidR="00533EA4" w:rsidRPr="00572B5F" w:rsidRDefault="007B1A6F" w:rsidP="00572B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2B5F">
              <w:rPr>
                <w:rFonts w:cs="Times New Roman"/>
                <w:b/>
                <w:bCs/>
                <w:sz w:val="28"/>
                <w:szCs w:val="28"/>
              </w:rPr>
              <w:t>д</w:t>
            </w:r>
            <w:r w:rsidR="00533EA4" w:rsidRPr="00572B5F">
              <w:rPr>
                <w:rFonts w:cs="Times New Roman"/>
                <w:b/>
                <w:bCs/>
                <w:sz w:val="28"/>
                <w:szCs w:val="28"/>
              </w:rPr>
              <w:t>ля</w:t>
            </w:r>
            <w:r w:rsidRPr="00572B5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33EA4" w:rsidRPr="00572B5F">
              <w:rPr>
                <w:rFonts w:cs="Times New Roman"/>
                <w:b/>
                <w:bCs/>
                <w:sz w:val="28"/>
                <w:szCs w:val="28"/>
              </w:rPr>
              <w:t>начин.</w:t>
            </w:r>
          </w:p>
          <w:p w14:paraId="4F030B03" w14:textId="3D5E543D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2B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Докторова Т.       60 мин.                                     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A57FE" w14:textId="767AB07A" w:rsidR="00533EA4" w:rsidRPr="00572B5F" w:rsidRDefault="00533EA4" w:rsidP="00533EA4">
            <w:pPr>
              <w:pStyle w:val="TableContents"/>
              <w:snapToGrid w:val="0"/>
              <w:rPr>
                <w:rFonts w:cs="Times New Roman"/>
              </w:rPr>
            </w:pPr>
            <w:r w:rsidRPr="00572B5F">
              <w:rPr>
                <w:rFonts w:cs="Times New Roman"/>
              </w:rPr>
              <w:t xml:space="preserve"> Зал №1           10.30  </w:t>
            </w:r>
          </w:p>
          <w:p w14:paraId="679E864F" w14:textId="77777777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BF08068" w14:textId="20723B72" w:rsidR="00533EA4" w:rsidRPr="00572B5F" w:rsidRDefault="00533EA4" w:rsidP="00572B5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2B5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Здоровая спина</w:t>
            </w:r>
          </w:p>
          <w:p w14:paraId="19E978D8" w14:textId="77777777" w:rsidR="00572B5F" w:rsidRDefault="00572B5F" w:rsidP="00572B5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14:paraId="547B1C47" w14:textId="66710C15" w:rsidR="00533EA4" w:rsidRPr="00572B5F" w:rsidRDefault="007B1A6F" w:rsidP="00572B5F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572B5F">
              <w:rPr>
                <w:rFonts w:cs="Times New Roman"/>
                <w:sz w:val="20"/>
                <w:szCs w:val="20"/>
              </w:rPr>
              <w:t xml:space="preserve">Гнездилова Н.     </w:t>
            </w:r>
            <w:r w:rsidR="00533EA4" w:rsidRPr="00572B5F">
              <w:rPr>
                <w:rFonts w:cs="Times New Roman"/>
                <w:sz w:val="20"/>
                <w:szCs w:val="20"/>
                <w:lang w:val="en-US"/>
              </w:rPr>
              <w:t>60 мин.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8300" w14:textId="0325DBBC" w:rsidR="00533EA4" w:rsidRPr="00572B5F" w:rsidRDefault="00533EA4" w:rsidP="00572B5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13.00</w:t>
            </w:r>
          </w:p>
          <w:p w14:paraId="34C1702A" w14:textId="77777777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75A295F9" w14:textId="47206CEC" w:rsidR="00533EA4" w:rsidRPr="00572B5F" w:rsidRDefault="00533EA4" w:rsidP="00572B5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72B5F">
              <w:rPr>
                <w:rFonts w:cs="Times New Roman"/>
                <w:b/>
                <w:bCs/>
                <w:sz w:val="28"/>
                <w:szCs w:val="28"/>
              </w:rPr>
              <w:t>Адаптивная гимнастика</w:t>
            </w:r>
          </w:p>
          <w:p w14:paraId="54D63DBC" w14:textId="397531EA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B5F">
              <w:rPr>
                <w:rFonts w:cs="Times New Roman"/>
                <w:sz w:val="20"/>
                <w:szCs w:val="20"/>
              </w:rPr>
              <w:t>Шумакова Ю.     55 мин</w:t>
            </w: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FA37" w14:textId="1A8654E7" w:rsidR="00994717" w:rsidRPr="00572B5F" w:rsidRDefault="00994717" w:rsidP="00994717">
            <w:pPr>
              <w:pStyle w:val="TableContents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Рез.зал    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  </w:t>
            </w: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    </w:t>
            </w:r>
            <w:r>
              <w:rPr>
                <w:rFonts w:cs="Times New Roman"/>
                <w:color w:val="000000"/>
                <w:shd w:val="clear" w:color="auto" w:fill="FFFFFF"/>
              </w:rPr>
              <w:t>12:15</w:t>
            </w:r>
          </w:p>
          <w:p w14:paraId="5D4A77C3" w14:textId="77777777" w:rsidR="00994717" w:rsidRPr="00457E12" w:rsidRDefault="00994717" w:rsidP="0099471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YOGA</w:t>
            </w:r>
          </w:p>
          <w:p w14:paraId="0CE158BC" w14:textId="5ABC0D16" w:rsidR="00994717" w:rsidRDefault="00994717" w:rsidP="0099471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сред.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  <w:p w14:paraId="78D3BF8C" w14:textId="5BFE342B" w:rsidR="00994717" w:rsidRPr="00994717" w:rsidRDefault="00994717" w:rsidP="00994717">
            <w:pPr>
              <w:pStyle w:val="TableContents"/>
              <w:jc w:val="center"/>
              <w:rPr>
                <w:rFonts w:cs="Times New Roman"/>
              </w:rPr>
            </w:pPr>
            <w:r w:rsidRPr="00994717">
              <w:rPr>
                <w:rFonts w:cs="Times New Roman"/>
                <w:b/>
                <w:bCs/>
                <w:color w:val="000000"/>
                <w:shd w:val="clear" w:color="auto" w:fill="FFFFFF"/>
              </w:rPr>
              <w:t>(платно – 200р.)</w:t>
            </w:r>
          </w:p>
          <w:p w14:paraId="4F26AEC6" w14:textId="696FDCE8" w:rsidR="00533EA4" w:rsidRDefault="00994717" w:rsidP="00994717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Докторова Т.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3EA4" w14:paraId="607676F7" w14:textId="77777777" w:rsidTr="00F43CEE">
        <w:trPr>
          <w:trHeight w:val="1002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50A4" w14:textId="205AA727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 18.30</w:t>
            </w:r>
          </w:p>
          <w:p w14:paraId="53957F4A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29412050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F43CEE">
              <w:rPr>
                <w:rFonts w:cs="Times New Roman"/>
                <w:b/>
                <w:bCs/>
              </w:rPr>
              <w:t>Функциональный тренинг</w:t>
            </w:r>
          </w:p>
          <w:p w14:paraId="42815C27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B91BC2" w14:textId="40EFFC21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F43CEE">
              <w:rPr>
                <w:rFonts w:cs="Times New Roman"/>
                <w:sz w:val="20"/>
                <w:szCs w:val="20"/>
              </w:rPr>
              <w:t>Шашкова М       55 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8C52" w14:textId="23297982" w:rsidR="009A3AFF" w:rsidRPr="00572B5F" w:rsidRDefault="009A3AFF" w:rsidP="009A3AFF">
            <w:pPr>
              <w:pStyle w:val="TableContents"/>
              <w:snapToGrid w:val="0"/>
              <w:rPr>
                <w:rFonts w:cs="Times New Roman"/>
                <w:lang w:val="en-US"/>
              </w:rPr>
            </w:pPr>
            <w:r w:rsidRPr="00572B5F">
              <w:rPr>
                <w:rFonts w:cs="Times New Roman"/>
              </w:rPr>
              <w:t>Зал</w:t>
            </w:r>
            <w:r w:rsidRPr="00572B5F">
              <w:rPr>
                <w:rFonts w:cs="Times New Roman"/>
                <w:lang w:val="en-US"/>
              </w:rPr>
              <w:t xml:space="preserve"> №1          19.00  </w:t>
            </w:r>
          </w:p>
          <w:p w14:paraId="2E7B195D" w14:textId="77777777" w:rsidR="009A3AFF" w:rsidRPr="00F43CEE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4388E1C5" w14:textId="15D44102" w:rsidR="009A3AFF" w:rsidRPr="00F43CEE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43CEE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PROBLEM ZONE</w:t>
            </w:r>
          </w:p>
          <w:p w14:paraId="3994D7E8" w14:textId="77777777" w:rsidR="009A3AFF" w:rsidRPr="00F43CEE" w:rsidRDefault="009A3AFF" w:rsidP="00F43CEE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B568A1C" w14:textId="560B7198" w:rsidR="00533EA4" w:rsidRPr="00F43CEE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2B5F">
              <w:rPr>
                <w:rFonts w:cs="Times New Roman"/>
                <w:lang w:val="en-US"/>
              </w:rPr>
              <w:t xml:space="preserve"> </w:t>
            </w:r>
            <w:r w:rsidR="006E1A67" w:rsidRPr="00F43CEE">
              <w:rPr>
                <w:rFonts w:cs="Times New Roman"/>
                <w:sz w:val="20"/>
                <w:szCs w:val="20"/>
              </w:rPr>
              <w:t>Шашкова</w:t>
            </w:r>
            <w:r w:rsidR="006E1A67" w:rsidRPr="00F43CE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E1A67" w:rsidRPr="00F43CEE">
              <w:rPr>
                <w:rFonts w:cs="Times New Roman"/>
                <w:sz w:val="20"/>
                <w:szCs w:val="20"/>
              </w:rPr>
              <w:t>М</w:t>
            </w:r>
            <w:r w:rsidR="006E1A67" w:rsidRPr="00F43CEE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F43CEE">
              <w:rPr>
                <w:rFonts w:cs="Times New Roman"/>
                <w:sz w:val="20"/>
                <w:szCs w:val="20"/>
                <w:lang w:val="en-US"/>
              </w:rPr>
              <w:t xml:space="preserve">   </w:t>
            </w:r>
            <w:r w:rsidR="00F43CEE" w:rsidRPr="00994717">
              <w:rPr>
                <w:rFonts w:cs="Times New Roman"/>
                <w:sz w:val="20"/>
                <w:szCs w:val="20"/>
                <w:lang w:val="en-US"/>
              </w:rPr>
              <w:t xml:space="preserve">  </w:t>
            </w:r>
            <w:r w:rsidRPr="00F43CEE">
              <w:rPr>
                <w:rFonts w:cs="Times New Roman"/>
                <w:sz w:val="20"/>
                <w:szCs w:val="20"/>
              </w:rPr>
              <w:t>55 мин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CFA50" w14:textId="1A1143AD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  17.20</w:t>
            </w:r>
          </w:p>
          <w:p w14:paraId="311B93FF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0A097BAD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3CEE">
              <w:rPr>
                <w:rFonts w:cs="Times New Roman"/>
                <w:b/>
                <w:bCs/>
                <w:sz w:val="28"/>
                <w:szCs w:val="28"/>
              </w:rPr>
              <w:t>Адаптивная гимнастика</w:t>
            </w:r>
          </w:p>
          <w:p w14:paraId="59E5978A" w14:textId="77777777" w:rsidR="00533EA4" w:rsidRPr="00F43CEE" w:rsidRDefault="00533EA4" w:rsidP="00F43CEE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7F36C56" w14:textId="273CF09F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F43CEE">
              <w:rPr>
                <w:rFonts w:cs="Times New Roman"/>
                <w:sz w:val="20"/>
                <w:szCs w:val="20"/>
              </w:rPr>
              <w:t>Шумакова Ю.       55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00BF7" w14:textId="65F1A7D1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18.00</w:t>
            </w:r>
          </w:p>
          <w:p w14:paraId="2127CBB6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14:paraId="0EBEDBD0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3CEE">
              <w:rPr>
                <w:rFonts w:cs="Times New Roman"/>
                <w:b/>
                <w:bCs/>
                <w:sz w:val="28"/>
                <w:szCs w:val="28"/>
                <w:lang w:val="en-US"/>
              </w:rPr>
              <w:t>FITNES</w:t>
            </w:r>
            <w:r w:rsidRPr="00F43CEE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F43CEE">
              <w:rPr>
                <w:rFonts w:cs="Times New Roman"/>
                <w:b/>
                <w:bCs/>
                <w:sz w:val="28"/>
                <w:szCs w:val="28"/>
                <w:lang w:val="en-US"/>
              </w:rPr>
              <w:t>ZUMBA</w:t>
            </w:r>
          </w:p>
          <w:p w14:paraId="3777E639" w14:textId="77777777" w:rsidR="00F43CEE" w:rsidRPr="009F616D" w:rsidRDefault="00F43CEE" w:rsidP="00F43CEE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  <w:p w14:paraId="7380D5DE" w14:textId="4B5282FC" w:rsidR="00533EA4" w:rsidRPr="00F43CEE" w:rsidRDefault="00533EA4" w:rsidP="00F43CE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CEE">
              <w:rPr>
                <w:rFonts w:eastAsia="Times New Roman" w:cs="Times New Roman"/>
                <w:sz w:val="20"/>
                <w:szCs w:val="20"/>
                <w:lang w:eastAsia="ru-RU"/>
              </w:rPr>
              <w:t>Шашкова М.     55 мин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9239" w14:textId="77061C18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 18.30</w:t>
            </w:r>
          </w:p>
          <w:p w14:paraId="1182378F" w14:textId="77777777" w:rsidR="00533EA4" w:rsidRPr="00F43CEE" w:rsidRDefault="00533EA4" w:rsidP="00F43CEE">
            <w:pPr>
              <w:pStyle w:val="TableContents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4B9A1DA0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3CEE">
              <w:rPr>
                <w:rFonts w:cs="Times New Roman"/>
                <w:b/>
                <w:bCs/>
                <w:sz w:val="28"/>
                <w:szCs w:val="28"/>
              </w:rPr>
              <w:t>ФИТБОЛ</w:t>
            </w:r>
          </w:p>
          <w:p w14:paraId="338AF5B5" w14:textId="77777777" w:rsidR="00533EA4" w:rsidRPr="00F43CEE" w:rsidRDefault="00533EA4" w:rsidP="00533EA4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14:paraId="7500F50C" w14:textId="5261B2BE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F43CEE">
              <w:rPr>
                <w:rFonts w:cs="Times New Roman"/>
                <w:sz w:val="20"/>
                <w:szCs w:val="20"/>
              </w:rPr>
              <w:t>Шашкова М.       55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8F60B" w14:textId="03FCBACD" w:rsidR="00533EA4" w:rsidRPr="00572B5F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 xml:space="preserve">Рез зал           </w:t>
            </w:r>
            <w:r w:rsidRPr="00F43CEE">
              <w:rPr>
                <w:rFonts w:cs="Times New Roman"/>
              </w:rPr>
              <w:t>12.00</w:t>
            </w:r>
          </w:p>
          <w:p w14:paraId="1E63BBAC" w14:textId="77777777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3CEE">
              <w:rPr>
                <w:rFonts w:cs="Times New Roman"/>
                <w:b/>
                <w:bCs/>
                <w:sz w:val="28"/>
                <w:szCs w:val="28"/>
              </w:rPr>
              <w:t>YOGA</w:t>
            </w:r>
          </w:p>
          <w:p w14:paraId="30422542" w14:textId="51A85F52" w:rsidR="00533EA4" w:rsidRPr="00F43CEE" w:rsidRDefault="00533EA4" w:rsidP="00F43CE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3CEE">
              <w:rPr>
                <w:rFonts w:cs="Times New Roman"/>
                <w:b/>
                <w:bCs/>
                <w:sz w:val="28"/>
                <w:szCs w:val="28"/>
              </w:rPr>
              <w:t>(растяжка для подготовленных)</w:t>
            </w:r>
          </w:p>
          <w:p w14:paraId="7E0C4996" w14:textId="67CFD80F" w:rsidR="00533EA4" w:rsidRPr="00F43CEE" w:rsidRDefault="00533EA4" w:rsidP="00533EA4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43CEE">
              <w:rPr>
                <w:rFonts w:cs="Times New Roman"/>
                <w:sz w:val="20"/>
                <w:szCs w:val="20"/>
                <w:lang w:val="en-US"/>
              </w:rPr>
              <w:t xml:space="preserve">Докторова Т.   </w:t>
            </w:r>
            <w:r w:rsidRPr="00F43CEE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F43CEE">
              <w:rPr>
                <w:rFonts w:cs="Times New Roman"/>
                <w:sz w:val="20"/>
                <w:szCs w:val="20"/>
                <w:lang w:val="en-US"/>
              </w:rPr>
              <w:t xml:space="preserve"> 90 мин.</w:t>
            </w: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AF30E" w14:textId="66B98F01" w:rsidR="00994717" w:rsidRPr="00572B5F" w:rsidRDefault="00994717" w:rsidP="00994717">
            <w:pPr>
              <w:pStyle w:val="TableContents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Рез.зал    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  </w:t>
            </w: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    </w:t>
            </w:r>
            <w:r>
              <w:rPr>
                <w:rFonts w:cs="Times New Roman"/>
                <w:color w:val="000000"/>
                <w:shd w:val="clear" w:color="auto" w:fill="FFFFFF"/>
              </w:rPr>
              <w:t>13:30</w:t>
            </w:r>
          </w:p>
          <w:p w14:paraId="429B4444" w14:textId="77777777" w:rsidR="00994717" w:rsidRPr="00457E12" w:rsidRDefault="00994717" w:rsidP="0099471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YOGA</w:t>
            </w:r>
          </w:p>
          <w:p w14:paraId="5996B8EC" w14:textId="7395F3EF" w:rsidR="00994717" w:rsidRDefault="00994717" w:rsidP="0099471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сред.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  <w:p w14:paraId="064115DF" w14:textId="77777777" w:rsidR="00994717" w:rsidRPr="00994717" w:rsidRDefault="00994717" w:rsidP="00994717">
            <w:pPr>
              <w:pStyle w:val="TableContents"/>
              <w:jc w:val="center"/>
              <w:rPr>
                <w:rFonts w:cs="Times New Roman"/>
              </w:rPr>
            </w:pPr>
            <w:r w:rsidRPr="00994717">
              <w:rPr>
                <w:rFonts w:cs="Times New Roman"/>
                <w:b/>
                <w:bCs/>
                <w:color w:val="000000"/>
                <w:shd w:val="clear" w:color="auto" w:fill="FFFFFF"/>
              </w:rPr>
              <w:t>(платно – 200р.)</w:t>
            </w:r>
          </w:p>
          <w:p w14:paraId="29CE0A86" w14:textId="09F0C137" w:rsidR="00533EA4" w:rsidRDefault="00994717" w:rsidP="00994717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Докторова Т.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A3AFF" w14:paraId="14E163C0" w14:textId="77777777" w:rsidTr="004C150D">
        <w:trPr>
          <w:trHeight w:val="1082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DC17" w14:textId="0C02A48A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lang w:val="de-DE"/>
              </w:rPr>
            </w:pPr>
            <w:r w:rsidRPr="00572B5F">
              <w:rPr>
                <w:rFonts w:cs="Times New Roman"/>
              </w:rPr>
              <w:t>Зал</w:t>
            </w:r>
            <w:r w:rsidRPr="00572B5F">
              <w:rPr>
                <w:rFonts w:cs="Times New Roman"/>
                <w:lang w:val="de-DE"/>
              </w:rPr>
              <w:t xml:space="preserve"> №1         19.30</w:t>
            </w:r>
          </w:p>
          <w:p w14:paraId="240E2996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/>
              </w:rPr>
            </w:pPr>
          </w:p>
          <w:p w14:paraId="4E5E210E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de-DE"/>
              </w:rPr>
            </w:pPr>
            <w:r w:rsidRPr="009F616D">
              <w:rPr>
                <w:rFonts w:cs="Times New Roman"/>
                <w:b/>
                <w:bCs/>
                <w:sz w:val="28"/>
                <w:szCs w:val="28"/>
                <w:lang w:val="de-DE"/>
              </w:rPr>
              <w:t>ABS+stretch</w:t>
            </w:r>
          </w:p>
          <w:p w14:paraId="4C704D09" w14:textId="77777777" w:rsidR="009A3AFF" w:rsidRPr="009F616D" w:rsidRDefault="009A3AFF" w:rsidP="009F616D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de-DE"/>
              </w:rPr>
            </w:pPr>
          </w:p>
          <w:p w14:paraId="0B484091" w14:textId="7A06E528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lang w:val="de-DE"/>
              </w:rPr>
            </w:pPr>
            <w:r w:rsidRPr="009F616D">
              <w:rPr>
                <w:rFonts w:cs="Times New Roman"/>
                <w:sz w:val="20"/>
                <w:szCs w:val="20"/>
                <w:lang w:val="en-US"/>
              </w:rPr>
              <w:t>Шашкова</w:t>
            </w:r>
            <w:r w:rsidRPr="009F616D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 w:rsidRPr="009F616D">
              <w:rPr>
                <w:rFonts w:cs="Times New Roman"/>
                <w:sz w:val="20"/>
                <w:szCs w:val="20"/>
                <w:lang w:val="en-US"/>
              </w:rPr>
              <w:t>М</w:t>
            </w:r>
            <w:r w:rsidRPr="009F616D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 w:rsidR="009F616D">
              <w:rPr>
                <w:rFonts w:cs="Times New Roman"/>
                <w:sz w:val="20"/>
                <w:szCs w:val="20"/>
                <w:lang w:val="de-DE"/>
              </w:rPr>
              <w:t xml:space="preserve">  </w:t>
            </w:r>
            <w:r w:rsidRPr="009F616D">
              <w:rPr>
                <w:rFonts w:cs="Times New Roman"/>
                <w:sz w:val="20"/>
                <w:szCs w:val="20"/>
                <w:lang w:val="de-DE"/>
              </w:rPr>
              <w:t xml:space="preserve">  55 </w:t>
            </w:r>
            <w:r w:rsidRPr="009F616D">
              <w:rPr>
                <w:rFonts w:cs="Times New Roman"/>
                <w:sz w:val="20"/>
                <w:szCs w:val="20"/>
                <w:lang w:val="en-US"/>
              </w:rPr>
              <w:t>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3F0A" w14:textId="27FC5168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572B5F">
              <w:rPr>
                <w:rFonts w:eastAsia="Times New Roman" w:cs="Times New Roman"/>
                <w:lang w:eastAsia="ru-RU"/>
              </w:rPr>
              <w:t xml:space="preserve">Рез.зал          18:00                   </w:t>
            </w:r>
          </w:p>
          <w:p w14:paraId="7D1E0EB0" w14:textId="77777777" w:rsidR="009A3AFF" w:rsidRPr="009F616D" w:rsidRDefault="009A3AFF" w:rsidP="009A3AFF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05266EA7" w14:textId="77777777" w:rsidR="009A3AFF" w:rsidRPr="009F616D" w:rsidRDefault="009A3AFF" w:rsidP="009A3AF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F616D">
              <w:rPr>
                <w:rFonts w:cs="Times New Roman"/>
                <w:b/>
                <w:bCs/>
                <w:sz w:val="28"/>
                <w:szCs w:val="28"/>
              </w:rPr>
              <w:t>YOGA</w:t>
            </w:r>
          </w:p>
          <w:p w14:paraId="2E6FA1C2" w14:textId="77777777" w:rsidR="009A3AFF" w:rsidRPr="009F616D" w:rsidRDefault="009A3AFF" w:rsidP="009A3AF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F616D">
              <w:rPr>
                <w:rFonts w:cs="Times New Roman"/>
                <w:b/>
                <w:bCs/>
                <w:sz w:val="28"/>
                <w:szCs w:val="28"/>
              </w:rPr>
              <w:t>для начин.</w:t>
            </w:r>
          </w:p>
          <w:p w14:paraId="0B9D65F3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BFBA18D" w14:textId="3FDFD2CF" w:rsidR="009A3AFF" w:rsidRPr="009F616D" w:rsidRDefault="009A3AFF" w:rsidP="009A3AFF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9F61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Докторова Т.   </w:t>
            </w:r>
            <w:r w:rsidR="009F616D" w:rsidRPr="009947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F61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60 мин.                                     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8673" w14:textId="45469AB0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Рез.зал        18:30</w:t>
            </w:r>
          </w:p>
          <w:p w14:paraId="313FB6BB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7451EC50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F616D">
              <w:rPr>
                <w:rFonts w:cs="Times New Roman"/>
                <w:b/>
                <w:bCs/>
                <w:sz w:val="28"/>
                <w:szCs w:val="28"/>
                <w:lang w:val="en-US"/>
              </w:rPr>
              <w:t>CALLANETICS</w:t>
            </w:r>
          </w:p>
          <w:p w14:paraId="05E3A4BD" w14:textId="77777777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572B5F">
              <w:rPr>
                <w:rFonts w:cs="Times New Roman"/>
                <w:b/>
                <w:bCs/>
              </w:rPr>
              <w:t>(платно — 200 р.)</w:t>
            </w:r>
          </w:p>
          <w:p w14:paraId="09339AE4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BC9C119" w14:textId="369CDB1B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9F616D">
              <w:rPr>
                <w:rFonts w:cs="Times New Roman"/>
                <w:sz w:val="20"/>
                <w:szCs w:val="20"/>
              </w:rPr>
              <w:t>Степанова С.      90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3353" w14:textId="40A93598" w:rsidR="009A3AFF" w:rsidRPr="00572B5F" w:rsidRDefault="009A3AFF" w:rsidP="009A3AFF">
            <w:pPr>
              <w:pStyle w:val="TableContents"/>
              <w:snapToGrid w:val="0"/>
              <w:rPr>
                <w:rFonts w:cs="Times New Roman"/>
                <w:lang w:val="en-US"/>
              </w:rPr>
            </w:pPr>
            <w:r w:rsidRPr="00572B5F">
              <w:rPr>
                <w:rFonts w:cs="Times New Roman"/>
              </w:rPr>
              <w:t>Зал</w:t>
            </w:r>
            <w:r w:rsidRPr="00572B5F">
              <w:rPr>
                <w:rFonts w:cs="Times New Roman"/>
                <w:lang w:val="en-US"/>
              </w:rPr>
              <w:t xml:space="preserve"> №1          19.00  </w:t>
            </w:r>
          </w:p>
          <w:p w14:paraId="54C6C381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68470939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F616D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PROBLEM ZONE</w:t>
            </w:r>
          </w:p>
          <w:p w14:paraId="29075C11" w14:textId="77777777" w:rsidR="009A3AFF" w:rsidRPr="009F616D" w:rsidRDefault="009A3AFF" w:rsidP="009F616D">
            <w:pPr>
              <w:pStyle w:val="TableContents"/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858366B" w14:textId="682E98F3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  <w:r w:rsidRPr="009F616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E1A67" w:rsidRPr="009F616D">
              <w:rPr>
                <w:rFonts w:cs="Times New Roman"/>
                <w:sz w:val="20"/>
                <w:szCs w:val="20"/>
              </w:rPr>
              <w:t>Шашкова</w:t>
            </w:r>
            <w:r w:rsidR="006E1A67" w:rsidRPr="009F616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E1A67" w:rsidRPr="009F616D">
              <w:rPr>
                <w:rFonts w:cs="Times New Roman"/>
                <w:sz w:val="20"/>
                <w:szCs w:val="20"/>
              </w:rPr>
              <w:t>М</w:t>
            </w:r>
            <w:r w:rsidR="006E1A67" w:rsidRPr="009F616D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9F616D">
              <w:rPr>
                <w:rFonts w:cs="Times New Roman"/>
                <w:sz w:val="20"/>
                <w:szCs w:val="20"/>
                <w:lang w:val="en-US"/>
              </w:rPr>
              <w:t xml:space="preserve">    </w:t>
            </w:r>
            <w:r w:rsidR="009F616D">
              <w:rPr>
                <w:rFonts w:cs="Times New Roman"/>
                <w:sz w:val="20"/>
                <w:szCs w:val="20"/>
                <w:lang w:val="en-US"/>
              </w:rPr>
              <w:t xml:space="preserve">   </w:t>
            </w:r>
            <w:r w:rsidRPr="009F616D">
              <w:rPr>
                <w:rFonts w:cs="Times New Roman"/>
                <w:sz w:val="20"/>
                <w:szCs w:val="20"/>
              </w:rPr>
              <w:t>55 мин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C5C85" w14:textId="7A7B06CB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19.30</w:t>
            </w:r>
          </w:p>
          <w:p w14:paraId="2FE63641" w14:textId="777777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2DBC3095" w14:textId="24B8A377" w:rsidR="009A3AFF" w:rsidRPr="009F616D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F616D">
              <w:rPr>
                <w:rFonts w:cs="Times New Roman"/>
                <w:b/>
                <w:bCs/>
                <w:sz w:val="28"/>
                <w:szCs w:val="28"/>
                <w:lang w:val="en-US"/>
              </w:rPr>
              <w:t>S</w:t>
            </w:r>
            <w:r w:rsidR="009F616D" w:rsidRPr="009F616D">
              <w:rPr>
                <w:rFonts w:cs="Times New Roman"/>
                <w:b/>
                <w:bCs/>
                <w:sz w:val="28"/>
                <w:szCs w:val="28"/>
              </w:rPr>
              <w:t>Т</w:t>
            </w:r>
            <w:r w:rsidRPr="009F616D">
              <w:rPr>
                <w:rFonts w:cs="Times New Roman"/>
                <w:b/>
                <w:bCs/>
                <w:sz w:val="28"/>
                <w:szCs w:val="28"/>
                <w:lang w:val="en-US"/>
              </w:rPr>
              <w:t>EP</w:t>
            </w:r>
            <w:r w:rsidRPr="009F616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9F616D">
              <w:rPr>
                <w:rFonts w:cs="Times New Roman"/>
                <w:b/>
                <w:bCs/>
                <w:sz w:val="28"/>
                <w:szCs w:val="28"/>
                <w:lang w:val="en-US"/>
              </w:rPr>
              <w:t>PO</w:t>
            </w:r>
            <w:r w:rsidR="009F616D" w:rsidRPr="009F616D">
              <w:rPr>
                <w:rFonts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F616D">
              <w:rPr>
                <w:rFonts w:cs="Times New Roman"/>
                <w:b/>
                <w:bCs/>
                <w:sz w:val="28"/>
                <w:szCs w:val="28"/>
                <w:lang w:val="en-US"/>
              </w:rPr>
              <w:t>ER</w:t>
            </w:r>
          </w:p>
          <w:p w14:paraId="57BC460F" w14:textId="77777777" w:rsidR="009A3AFF" w:rsidRPr="009F616D" w:rsidRDefault="009A3AFF" w:rsidP="009F61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  <w:p w14:paraId="6CD889AF" w14:textId="0061B90B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9F61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Шашкова М  </w:t>
            </w:r>
            <w:r w:rsidR="009F616D" w:rsidRPr="009F61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F61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55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1226" w14:textId="0C51EB6E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FFEE3" w14:textId="1E8C6FB9" w:rsidR="00994717" w:rsidRPr="00572B5F" w:rsidRDefault="00994717" w:rsidP="00994717">
            <w:pPr>
              <w:pStyle w:val="TableContents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Рез.зал    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  </w:t>
            </w: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    </w:t>
            </w:r>
            <w:r>
              <w:rPr>
                <w:rFonts w:cs="Times New Roman"/>
                <w:color w:val="000000"/>
                <w:shd w:val="clear" w:color="auto" w:fill="FFFFFF"/>
              </w:rPr>
              <w:t>14:40</w:t>
            </w:r>
          </w:p>
          <w:p w14:paraId="35D24F63" w14:textId="77777777" w:rsidR="00994717" w:rsidRPr="00457E12" w:rsidRDefault="00994717" w:rsidP="0099471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YOGA</w:t>
            </w:r>
          </w:p>
          <w:p w14:paraId="603C6BCB" w14:textId="09905029" w:rsidR="00994717" w:rsidRPr="00994717" w:rsidRDefault="00994717" w:rsidP="00994717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994717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сложный </w:t>
            </w:r>
            <w:r w:rsidRPr="00994717">
              <w:rPr>
                <w:rFonts w:cs="Times New Roman"/>
                <w:b/>
                <w:bCs/>
                <w:color w:val="000000"/>
                <w:shd w:val="clear" w:color="auto" w:fill="FFFFFF"/>
              </w:rPr>
              <w:t>уровень</w:t>
            </w:r>
          </w:p>
          <w:p w14:paraId="09003AFE" w14:textId="7CB55B69" w:rsidR="00994717" w:rsidRPr="00994717" w:rsidRDefault="00994717" w:rsidP="00994717">
            <w:pPr>
              <w:pStyle w:val="TableContents"/>
              <w:jc w:val="center"/>
              <w:rPr>
                <w:rFonts w:cs="Times New Roman"/>
              </w:rPr>
            </w:pPr>
            <w:r w:rsidRPr="00994717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(платно –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6</w:t>
            </w:r>
            <w:r w:rsidRPr="00994717">
              <w:rPr>
                <w:rFonts w:cs="Times New Roman"/>
                <w:b/>
                <w:bCs/>
                <w:color w:val="000000"/>
                <w:shd w:val="clear" w:color="auto" w:fill="FFFFFF"/>
              </w:rPr>
              <w:t>00р.)</w:t>
            </w:r>
          </w:p>
          <w:p w14:paraId="0B353FE8" w14:textId="6A98E5D0" w:rsidR="009A3AFF" w:rsidRDefault="00994717" w:rsidP="00994717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Докторова Т.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A3AFF" w14:paraId="017812F5" w14:textId="77777777" w:rsidTr="004C150D">
        <w:trPr>
          <w:trHeight w:val="1199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C86A2" w14:textId="49EA9DA5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lang w:val="de-DE"/>
              </w:rPr>
            </w:pPr>
            <w:r w:rsidRPr="00572B5F">
              <w:rPr>
                <w:rFonts w:cs="Times New Roman"/>
              </w:rPr>
              <w:t>Рез</w:t>
            </w:r>
            <w:r w:rsidRPr="00572B5F">
              <w:rPr>
                <w:rFonts w:cs="Times New Roman"/>
                <w:lang w:val="de-DE"/>
              </w:rPr>
              <w:t>.</w:t>
            </w:r>
            <w:r w:rsidRPr="00572B5F">
              <w:rPr>
                <w:rFonts w:cs="Times New Roman"/>
              </w:rPr>
              <w:t>зал</w:t>
            </w:r>
            <w:r w:rsidRPr="00572B5F">
              <w:rPr>
                <w:rFonts w:cs="Times New Roman"/>
                <w:lang w:val="de-DE"/>
              </w:rPr>
              <w:t xml:space="preserve"> </w:t>
            </w:r>
            <w:r w:rsidR="00457E12">
              <w:rPr>
                <w:rFonts w:cs="Times New Roman"/>
                <w:lang w:val="de-DE"/>
              </w:rPr>
              <w:t xml:space="preserve">      </w:t>
            </w:r>
            <w:r w:rsidRPr="00572B5F">
              <w:rPr>
                <w:rFonts w:cs="Times New Roman"/>
                <w:lang w:val="de-DE"/>
              </w:rPr>
              <w:t>18:00</w:t>
            </w:r>
          </w:p>
          <w:p w14:paraId="4C85AC13" w14:textId="77777777" w:rsidR="009A3AFF" w:rsidRPr="00457E12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/>
              </w:rPr>
            </w:pPr>
          </w:p>
          <w:p w14:paraId="3F2729B9" w14:textId="77777777" w:rsidR="009A3AFF" w:rsidRPr="00457E12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de-DE"/>
              </w:rPr>
            </w:pPr>
            <w:r w:rsidRPr="00457E12">
              <w:rPr>
                <w:rFonts w:cs="Times New Roman"/>
                <w:b/>
                <w:bCs/>
                <w:sz w:val="28"/>
                <w:szCs w:val="28"/>
                <w:lang w:val="de-DE"/>
              </w:rPr>
              <w:t>BODY FLEX</w:t>
            </w:r>
          </w:p>
          <w:p w14:paraId="126ECF62" w14:textId="77777777" w:rsidR="009A3AFF" w:rsidRPr="00457E12" w:rsidRDefault="009A3AFF" w:rsidP="009A3AFF">
            <w:pPr>
              <w:pStyle w:val="TableContents"/>
              <w:rPr>
                <w:rFonts w:cs="Times New Roman"/>
                <w:sz w:val="20"/>
                <w:szCs w:val="20"/>
                <w:lang w:val="de-DE"/>
              </w:rPr>
            </w:pPr>
          </w:p>
          <w:p w14:paraId="401697BA" w14:textId="66AF82B2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57E12">
              <w:rPr>
                <w:rFonts w:cs="Times New Roman"/>
                <w:sz w:val="20"/>
                <w:szCs w:val="20"/>
              </w:rPr>
              <w:t>Степанова</w:t>
            </w:r>
            <w:r w:rsidRPr="00457E12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 w:rsidRPr="00457E12">
              <w:rPr>
                <w:rFonts w:cs="Times New Roman"/>
                <w:sz w:val="20"/>
                <w:szCs w:val="20"/>
              </w:rPr>
              <w:t>С</w:t>
            </w:r>
            <w:r w:rsidRPr="00457E12">
              <w:rPr>
                <w:rFonts w:cs="Times New Roman"/>
                <w:sz w:val="20"/>
                <w:szCs w:val="20"/>
                <w:lang w:val="de-DE"/>
              </w:rPr>
              <w:t xml:space="preserve">.     </w:t>
            </w:r>
            <w:r w:rsidRPr="00457E12">
              <w:rPr>
                <w:rFonts w:cs="Times New Roman"/>
                <w:sz w:val="20"/>
                <w:szCs w:val="20"/>
              </w:rPr>
              <w:t>60 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6D64" w14:textId="220E573B" w:rsidR="009A3AFF" w:rsidRPr="00572B5F" w:rsidRDefault="009A3AFF" w:rsidP="009A3AFF">
            <w:pPr>
              <w:pStyle w:val="TableContents"/>
              <w:shd w:val="clear" w:color="auto" w:fill="FFFFFF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Рез.зал     </w:t>
            </w:r>
            <w:r w:rsidR="00457E12" w:rsidRPr="00994717">
              <w:rPr>
                <w:rFonts w:cs="Times New Roman"/>
                <w:color w:val="000000"/>
                <w:shd w:val="clear" w:color="auto" w:fill="FFFFFF"/>
              </w:rPr>
              <w:t xml:space="preserve">    </w:t>
            </w:r>
            <w:r w:rsidRPr="00572B5F">
              <w:rPr>
                <w:rFonts w:cs="Times New Roman"/>
                <w:color w:val="000000"/>
                <w:shd w:val="clear" w:color="auto" w:fill="FFFFFF"/>
              </w:rPr>
              <w:t xml:space="preserve"> 19:20</w:t>
            </w:r>
          </w:p>
          <w:p w14:paraId="0FE07910" w14:textId="77777777" w:rsidR="009A3AFF" w:rsidRPr="00457E12" w:rsidRDefault="009A3AFF" w:rsidP="009A3AFF">
            <w:pPr>
              <w:pStyle w:val="TableContents"/>
              <w:shd w:val="clear" w:color="auto" w:fill="FFFFFF"/>
              <w:snapToGrid w:val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3191054C" w14:textId="77777777" w:rsidR="009A3AFF" w:rsidRPr="00457E12" w:rsidRDefault="009A3AFF" w:rsidP="009A3AF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YOGA</w:t>
            </w:r>
          </w:p>
          <w:p w14:paraId="4279C419" w14:textId="0A7F8000" w:rsidR="009A3AFF" w:rsidRPr="00457E12" w:rsidRDefault="009A3AFF" w:rsidP="00457E1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сред.уровень</w:t>
            </w:r>
          </w:p>
          <w:p w14:paraId="44247399" w14:textId="4F03041F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   80 мин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855B" w14:textId="3B6C2DF6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   18.30</w:t>
            </w:r>
          </w:p>
          <w:p w14:paraId="7BCFC68D" w14:textId="77777777" w:rsidR="009A3AFF" w:rsidRPr="00457E12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5CA57B2C" w14:textId="407987C6" w:rsidR="009A3AFF" w:rsidRPr="00457E12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57E12">
              <w:rPr>
                <w:rFonts w:cs="Times New Roman"/>
                <w:b/>
                <w:bCs/>
                <w:sz w:val="28"/>
                <w:szCs w:val="28"/>
                <w:lang w:val="en-US"/>
              </w:rPr>
              <w:t>BODY</w:t>
            </w:r>
            <w:r w:rsidRPr="00457E1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457E12">
              <w:rPr>
                <w:rFonts w:cs="Times New Roman"/>
                <w:b/>
                <w:bCs/>
                <w:sz w:val="28"/>
                <w:szCs w:val="28"/>
                <w:lang w:val="en-US"/>
              </w:rPr>
              <w:t>PUMP</w:t>
            </w:r>
          </w:p>
          <w:p w14:paraId="53733D4C" w14:textId="77777777" w:rsidR="009A3AFF" w:rsidRPr="00457E12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7035F2F" w14:textId="279A3CDD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57E12">
              <w:rPr>
                <w:rFonts w:cs="Times New Roman"/>
                <w:sz w:val="20"/>
                <w:szCs w:val="20"/>
              </w:rPr>
              <w:t>Шашкова М        55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2532" w14:textId="402C04D1" w:rsidR="009A3AFF" w:rsidRPr="00572B5F" w:rsidRDefault="009A3AFF" w:rsidP="00457E12">
            <w:pPr>
              <w:pStyle w:val="TableContents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72B5F">
              <w:rPr>
                <w:rFonts w:cs="Times New Roman"/>
                <w:color w:val="000000"/>
                <w:shd w:val="clear" w:color="auto" w:fill="FFFFFF"/>
              </w:rPr>
              <w:t>Рез.зал         19:20</w:t>
            </w:r>
          </w:p>
          <w:p w14:paraId="5580D7FD" w14:textId="77777777" w:rsidR="009A3AFF" w:rsidRPr="00457E12" w:rsidRDefault="009A3AFF" w:rsidP="009A3AFF">
            <w:pPr>
              <w:pStyle w:val="TableContents"/>
              <w:shd w:val="clear" w:color="auto" w:fill="FFFFFF"/>
              <w:snapToGrid w:val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4AEAE32B" w14:textId="77777777" w:rsidR="009A3AFF" w:rsidRPr="00457E12" w:rsidRDefault="009A3AFF" w:rsidP="009A3AF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YOGA</w:t>
            </w:r>
          </w:p>
          <w:p w14:paraId="6A2B992C" w14:textId="7635D6D4" w:rsidR="009A3AFF" w:rsidRPr="00457E12" w:rsidRDefault="009A3AFF" w:rsidP="00457E1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57E1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сред.уровень</w:t>
            </w:r>
          </w:p>
          <w:p w14:paraId="5947AA7E" w14:textId="31EF1A02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57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   75 мин</w:t>
            </w: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48C4D" w14:textId="31CEE29E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 xml:space="preserve">Рез.зал  </w:t>
            </w:r>
            <w:r w:rsidR="00457E12" w:rsidRPr="00994717">
              <w:rPr>
                <w:rFonts w:cs="Times New Roman"/>
              </w:rPr>
              <w:t xml:space="preserve">       </w:t>
            </w:r>
            <w:r w:rsidR="007B1A6F" w:rsidRPr="00457E12">
              <w:rPr>
                <w:rFonts w:cs="Times New Roman"/>
              </w:rPr>
              <w:t>18:00</w:t>
            </w:r>
          </w:p>
          <w:p w14:paraId="0567285D" w14:textId="77777777" w:rsidR="009A3AFF" w:rsidRPr="00457E12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618428B6" w14:textId="77777777" w:rsidR="009A3AFF" w:rsidRPr="00457E12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57E12">
              <w:rPr>
                <w:rFonts w:cs="Times New Roman"/>
                <w:b/>
                <w:bCs/>
                <w:sz w:val="28"/>
                <w:szCs w:val="28"/>
                <w:lang w:val="en-US"/>
              </w:rPr>
              <w:t>BODY</w:t>
            </w:r>
            <w:r w:rsidRPr="00457E1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457E12">
              <w:rPr>
                <w:rFonts w:cs="Times New Roman"/>
                <w:b/>
                <w:bCs/>
                <w:sz w:val="28"/>
                <w:szCs w:val="28"/>
                <w:lang w:val="en-US"/>
              </w:rPr>
              <w:t>FLEX</w:t>
            </w:r>
          </w:p>
          <w:p w14:paraId="261ABF69" w14:textId="77777777" w:rsidR="009A3AFF" w:rsidRPr="00457E12" w:rsidRDefault="009A3AFF" w:rsidP="009A3AF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B2DEB32" w14:textId="0CD3D5B7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457E12">
              <w:rPr>
                <w:rFonts w:cs="Times New Roman"/>
                <w:sz w:val="20"/>
                <w:szCs w:val="20"/>
              </w:rPr>
              <w:t>Степанова С.      60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C503" w14:textId="77777777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FB00" w14:textId="77777777" w:rsidR="009A3AFF" w:rsidRDefault="009A3AFF" w:rsidP="009A3AF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A3AFF" w14:paraId="5A2FA4CD" w14:textId="77777777" w:rsidTr="004C150D">
        <w:trPr>
          <w:trHeight w:val="1050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0051" w14:textId="04FD5BFE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lang w:val="de-DE"/>
              </w:rPr>
            </w:pPr>
            <w:r w:rsidRPr="00572B5F">
              <w:rPr>
                <w:rFonts w:cs="Times New Roman"/>
              </w:rPr>
              <w:t>Рез</w:t>
            </w:r>
            <w:r w:rsidRPr="00572B5F">
              <w:rPr>
                <w:rFonts w:cs="Times New Roman"/>
                <w:lang w:val="de-DE"/>
              </w:rPr>
              <w:t>.</w:t>
            </w:r>
            <w:r w:rsidRPr="00572B5F">
              <w:rPr>
                <w:rFonts w:cs="Times New Roman"/>
              </w:rPr>
              <w:t>зал</w:t>
            </w:r>
            <w:r w:rsidRPr="00572B5F">
              <w:rPr>
                <w:rFonts w:cs="Times New Roman"/>
                <w:lang w:val="de-DE"/>
              </w:rPr>
              <w:t xml:space="preserve"> </w:t>
            </w:r>
            <w:r w:rsidR="00842635">
              <w:rPr>
                <w:rFonts w:cs="Times New Roman"/>
                <w:lang w:val="de-DE"/>
              </w:rPr>
              <w:t xml:space="preserve">     </w:t>
            </w:r>
            <w:r w:rsidRPr="00572B5F">
              <w:rPr>
                <w:rFonts w:cs="Times New Roman"/>
                <w:lang w:val="de-DE"/>
              </w:rPr>
              <w:t>19:00</w:t>
            </w:r>
          </w:p>
          <w:p w14:paraId="0E250FED" w14:textId="77777777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  <w:lang w:val="de-DE"/>
              </w:rPr>
            </w:pPr>
          </w:p>
          <w:p w14:paraId="3EE0B6B6" w14:textId="77777777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de-DE"/>
              </w:rPr>
            </w:pPr>
            <w:r w:rsidRPr="00842635">
              <w:rPr>
                <w:rFonts w:cs="Times New Roman"/>
                <w:b/>
                <w:bCs/>
                <w:sz w:val="28"/>
                <w:szCs w:val="28"/>
                <w:lang w:val="de-DE"/>
              </w:rPr>
              <w:t>CALLANETICS</w:t>
            </w:r>
          </w:p>
          <w:p w14:paraId="4DCE461F" w14:textId="77777777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</w:p>
          <w:p w14:paraId="7D650393" w14:textId="18CAC16B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42635">
              <w:rPr>
                <w:rFonts w:cs="Times New Roman"/>
                <w:sz w:val="20"/>
                <w:szCs w:val="20"/>
              </w:rPr>
              <w:t>Степанова</w:t>
            </w:r>
            <w:r w:rsidRPr="00842635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 w:rsidRPr="00842635">
              <w:rPr>
                <w:rFonts w:cs="Times New Roman"/>
                <w:sz w:val="20"/>
                <w:szCs w:val="20"/>
              </w:rPr>
              <w:t>С</w:t>
            </w:r>
            <w:r w:rsidRPr="00842635">
              <w:rPr>
                <w:rFonts w:cs="Times New Roman"/>
                <w:sz w:val="20"/>
                <w:szCs w:val="20"/>
                <w:lang w:val="de-DE"/>
              </w:rPr>
              <w:t xml:space="preserve">.    </w:t>
            </w:r>
            <w:r w:rsidRPr="00842635">
              <w:rPr>
                <w:rFonts w:cs="Times New Roman"/>
                <w:sz w:val="20"/>
                <w:szCs w:val="20"/>
              </w:rPr>
              <w:t>60 мин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2952" w14:textId="77777777" w:rsidR="009A3AFF" w:rsidRPr="00572B5F" w:rsidRDefault="009A3AFF" w:rsidP="009A3AFF">
            <w:pPr>
              <w:pStyle w:val="TableContents"/>
              <w:shd w:val="clear" w:color="auto" w:fill="FFFFFF"/>
              <w:snapToGrid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FFA2" w14:textId="2D4C8C89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Зал №1          19.30</w:t>
            </w:r>
          </w:p>
          <w:p w14:paraId="2443E9AE" w14:textId="77777777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F500A3" w14:textId="46D8A79E" w:rsidR="009A3AFF" w:rsidRPr="00842635" w:rsidRDefault="009A3AFF" w:rsidP="008426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42635">
              <w:rPr>
                <w:rFonts w:cs="Times New Roman"/>
                <w:b/>
                <w:bCs/>
                <w:sz w:val="28"/>
                <w:szCs w:val="28"/>
              </w:rPr>
              <w:t>ТАБАТА</w:t>
            </w:r>
          </w:p>
          <w:p w14:paraId="0D2671B1" w14:textId="740BAC52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42635">
              <w:rPr>
                <w:rFonts w:cs="Times New Roman"/>
                <w:sz w:val="20"/>
                <w:szCs w:val="20"/>
              </w:rPr>
              <w:t>Шашкова М         55 мин</w:t>
            </w: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4C2D" w14:textId="77777777" w:rsidR="009A3AFF" w:rsidRPr="00572B5F" w:rsidRDefault="009A3AFF" w:rsidP="009A3AFF">
            <w:pPr>
              <w:pStyle w:val="TableContents"/>
              <w:shd w:val="clear" w:color="auto" w:fill="FFFFFF"/>
              <w:snapToGrid w:val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08A7" w14:textId="63FE55E0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572B5F">
              <w:rPr>
                <w:rFonts w:cs="Times New Roman"/>
              </w:rPr>
              <w:t>Рез.</w:t>
            </w:r>
            <w:r w:rsidRPr="00842635">
              <w:rPr>
                <w:rFonts w:cs="Times New Roman"/>
              </w:rPr>
              <w:t xml:space="preserve">зал  </w:t>
            </w:r>
            <w:r w:rsidR="00842635" w:rsidRPr="00994717">
              <w:rPr>
                <w:rFonts w:cs="Times New Roman"/>
              </w:rPr>
              <w:t xml:space="preserve">         </w:t>
            </w:r>
            <w:r w:rsidR="007B1A6F" w:rsidRPr="00842635">
              <w:rPr>
                <w:rFonts w:cs="Times New Roman"/>
              </w:rPr>
              <w:t>19:00</w:t>
            </w:r>
          </w:p>
          <w:p w14:paraId="0C97D240" w14:textId="77777777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3769A416" w14:textId="77777777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42635">
              <w:rPr>
                <w:rFonts w:cs="Times New Roman"/>
                <w:b/>
                <w:bCs/>
                <w:sz w:val="28"/>
                <w:szCs w:val="28"/>
                <w:lang w:val="en-US"/>
              </w:rPr>
              <w:t>CALLANETICS</w:t>
            </w:r>
          </w:p>
          <w:p w14:paraId="6AC8BABA" w14:textId="77777777" w:rsidR="009A3AFF" w:rsidRPr="00842635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1B07080" w14:textId="73586132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42635">
              <w:rPr>
                <w:rFonts w:cs="Times New Roman"/>
                <w:sz w:val="20"/>
                <w:szCs w:val="20"/>
              </w:rPr>
              <w:t xml:space="preserve">Степанова С.    </w:t>
            </w:r>
            <w:r w:rsidR="00842635" w:rsidRPr="00994717">
              <w:rPr>
                <w:rFonts w:cs="Times New Roman"/>
                <w:sz w:val="20"/>
                <w:szCs w:val="20"/>
              </w:rPr>
              <w:t xml:space="preserve">  </w:t>
            </w:r>
            <w:r w:rsidRPr="00842635">
              <w:rPr>
                <w:rFonts w:cs="Times New Roman"/>
                <w:sz w:val="20"/>
                <w:szCs w:val="20"/>
              </w:rPr>
              <w:t>60 мин</w:t>
            </w:r>
          </w:p>
        </w:tc>
        <w:tc>
          <w:tcPr>
            <w:tcW w:w="2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8ACF3" w14:textId="77777777" w:rsidR="009A3AFF" w:rsidRPr="00572B5F" w:rsidRDefault="009A3AFF" w:rsidP="009A3AFF">
            <w:pPr>
              <w:pStyle w:val="TableContents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FC6F0" w14:textId="77777777" w:rsidR="009A3AFF" w:rsidRDefault="009A3AFF" w:rsidP="009A3AFF">
            <w:pPr>
              <w:pStyle w:val="Standard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D7DD850" w14:textId="2FE0344E" w:rsidR="0072612B" w:rsidRPr="004C150D" w:rsidRDefault="0072612B"/>
    <w:p w14:paraId="47435380" w14:textId="77777777" w:rsidR="0072612B" w:rsidRPr="007B1BFA" w:rsidRDefault="0072612B">
      <w:pPr>
        <w:rPr>
          <w:lang w:val="ru-RU"/>
        </w:rPr>
      </w:pPr>
    </w:p>
    <w:sectPr w:rsidR="0072612B" w:rsidRPr="007B1BFA" w:rsidSect="0072612B">
      <w:pgSz w:w="16838" w:h="11906" w:orient="landscape"/>
      <w:pgMar w:top="567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BA"/>
    <w:rsid w:val="000B14D1"/>
    <w:rsid w:val="001D1E23"/>
    <w:rsid w:val="002D1774"/>
    <w:rsid w:val="002F5FBA"/>
    <w:rsid w:val="00457E12"/>
    <w:rsid w:val="004C150D"/>
    <w:rsid w:val="00533EA4"/>
    <w:rsid w:val="00572B5F"/>
    <w:rsid w:val="006E1A67"/>
    <w:rsid w:val="0072612B"/>
    <w:rsid w:val="007B1A6F"/>
    <w:rsid w:val="007B1BFA"/>
    <w:rsid w:val="00842635"/>
    <w:rsid w:val="00994717"/>
    <w:rsid w:val="009A322D"/>
    <w:rsid w:val="009A3AFF"/>
    <w:rsid w:val="009F616D"/>
    <w:rsid w:val="00A5138F"/>
    <w:rsid w:val="00D1405B"/>
    <w:rsid w:val="00D563D0"/>
    <w:rsid w:val="00E4241D"/>
    <w:rsid w:val="00F1397F"/>
    <w:rsid w:val="00F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F5A0"/>
  <w15:chartTrackingRefBased/>
  <w15:docId w15:val="{D492FA85-6405-4E9F-B66B-38DE3A6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7B1B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23</cp:revision>
  <dcterms:created xsi:type="dcterms:W3CDTF">2022-02-05T14:49:00Z</dcterms:created>
  <dcterms:modified xsi:type="dcterms:W3CDTF">2023-02-18T16:44:00Z</dcterms:modified>
</cp:coreProperties>
</file>